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7B" w:rsidRPr="00F14720" w:rsidRDefault="007D199B" w:rsidP="003E7F42">
      <w:pPr>
        <w:ind w:left="2832" w:firstLine="708"/>
        <w:rPr>
          <w:b/>
          <w:sz w:val="48"/>
          <w:szCs w:val="48"/>
        </w:rPr>
      </w:pPr>
      <w:r>
        <w:rPr>
          <w:b/>
          <w:i/>
          <w:noProof/>
          <w:sz w:val="32"/>
          <w:szCs w:val="32"/>
          <w:u w:val="single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657.6pt;margin-top:6.7pt;width:1in;height:97.25pt;z-index:251667456;mso-width-relative:margin;mso-height-relative:margin">
            <v:textbox style="mso-next-textbox:#_x0000_s1040">
              <w:txbxContent>
                <w:p w:rsidR="00A61580" w:rsidRPr="00A61580" w:rsidRDefault="00A61580" w:rsidP="00A61580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 w:rsidRPr="00A61580">
                    <w:rPr>
                      <w:b/>
                      <w:lang w:val="en-US"/>
                    </w:rPr>
                    <w:t>Veiledere</w:t>
                  </w:r>
                  <w:proofErr w:type="spellEnd"/>
                  <w:r w:rsidRPr="00A61580">
                    <w:rPr>
                      <w:b/>
                      <w:lang w:val="en-US"/>
                    </w:rPr>
                    <w:t>:</w:t>
                  </w:r>
                </w:p>
                <w:p w:rsidR="00A61580" w:rsidRPr="00A61580" w:rsidRDefault="00A61580" w:rsidP="00A61580">
                  <w:pPr>
                    <w:spacing w:after="0"/>
                    <w:rPr>
                      <w:b/>
                      <w:lang w:val="en-US"/>
                    </w:rPr>
                  </w:pPr>
                  <w:r w:rsidRPr="00A61580">
                    <w:rPr>
                      <w:b/>
                      <w:lang w:val="en-US"/>
                    </w:rPr>
                    <w:t>Camp 2</w:t>
                  </w:r>
                </w:p>
                <w:p w:rsidR="00A61580" w:rsidRPr="00A61580" w:rsidRDefault="00A61580" w:rsidP="00A61580">
                  <w:pPr>
                    <w:spacing w:after="0"/>
                    <w:rPr>
                      <w:lang w:val="nn-NO"/>
                    </w:rPr>
                  </w:pPr>
                  <w:r w:rsidRPr="00A61580">
                    <w:rPr>
                      <w:lang w:val="nn-NO"/>
                    </w:rPr>
                    <w:t>Annette</w:t>
                  </w:r>
                </w:p>
                <w:p w:rsidR="00A61580" w:rsidRPr="00A61580" w:rsidRDefault="00A61580" w:rsidP="00A61580">
                  <w:pPr>
                    <w:spacing w:after="0"/>
                    <w:rPr>
                      <w:lang w:val="nn-NO"/>
                    </w:rPr>
                  </w:pPr>
                  <w:r w:rsidRPr="00A61580">
                    <w:rPr>
                      <w:lang w:val="nn-NO"/>
                    </w:rPr>
                    <w:t>Robert</w:t>
                  </w:r>
                </w:p>
                <w:p w:rsidR="00A61580" w:rsidRPr="00A61580" w:rsidRDefault="00285679" w:rsidP="00A61580">
                  <w:pPr>
                    <w:spacing w:after="0"/>
                    <w:rPr>
                      <w:lang w:val="nn-NO"/>
                    </w:rPr>
                  </w:pPr>
                  <w:r>
                    <w:rPr>
                      <w:lang w:val="nn-NO"/>
                    </w:rPr>
                    <w:t>Marit</w:t>
                  </w:r>
                </w:p>
                <w:p w:rsidR="00A61580" w:rsidRPr="00A61580" w:rsidRDefault="00A61580" w:rsidP="00A61580">
                  <w:pPr>
                    <w:spacing w:after="0"/>
                    <w:rPr>
                      <w:lang w:val="nn-NO"/>
                    </w:rPr>
                  </w:pPr>
                  <w:r w:rsidRPr="00A61580">
                    <w:rPr>
                      <w:lang w:val="nn-NO"/>
                    </w:rPr>
                    <w:t>Geir Arne</w:t>
                  </w:r>
                </w:p>
                <w:p w:rsidR="00A61580" w:rsidRPr="00D37F24" w:rsidRDefault="00A61580" w:rsidP="00A61580">
                  <w:pPr>
                    <w:spacing w:after="0"/>
                    <w:rPr>
                      <w:color w:val="FF0000"/>
                      <w:lang w:val="nn-NO"/>
                    </w:rPr>
                  </w:pP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</w:p>
                <w:p w:rsidR="00A61580" w:rsidRPr="001C0595" w:rsidRDefault="00A61580" w:rsidP="00A61580">
                  <w:pPr>
                    <w:spacing w:after="0"/>
                    <w:rPr>
                      <w:lang w:val="nn-NO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8"/>
          <w:szCs w:val="48"/>
          <w:lang w:eastAsia="nb-NO"/>
        </w:rPr>
        <w:pict>
          <v:shape id="_x0000_s1039" type="#_x0000_t202" style="position:absolute;left:0;text-align:left;margin-left:580.35pt;margin-top:6.7pt;width:68.65pt;height:97.25pt;z-index:251666432;mso-width-relative:margin;mso-height-relative:margin">
            <v:textbox style="mso-next-textbox:#_x0000_s1039">
              <w:txbxContent>
                <w:p w:rsidR="00A61580" w:rsidRPr="00DA41DD" w:rsidRDefault="00A61580" w:rsidP="00A61580">
                  <w:pPr>
                    <w:spacing w:after="0"/>
                    <w:rPr>
                      <w:b/>
                      <w:color w:val="000000" w:themeColor="text1"/>
                      <w:lang w:val="en-US"/>
                    </w:rPr>
                  </w:pPr>
                  <w:proofErr w:type="spellStart"/>
                  <w:r w:rsidRPr="00DA41DD">
                    <w:rPr>
                      <w:b/>
                      <w:color w:val="000000" w:themeColor="text1"/>
                      <w:lang w:val="en-US"/>
                    </w:rPr>
                    <w:t>Veiledere</w:t>
                  </w:r>
                  <w:proofErr w:type="spellEnd"/>
                  <w:r w:rsidRPr="00DA41DD">
                    <w:rPr>
                      <w:b/>
                      <w:color w:val="000000" w:themeColor="text1"/>
                      <w:lang w:val="en-US"/>
                    </w:rPr>
                    <w:t>:</w:t>
                  </w:r>
                </w:p>
                <w:p w:rsidR="00A61580" w:rsidRPr="00DA41DD" w:rsidRDefault="00A61580" w:rsidP="00A61580">
                  <w:pPr>
                    <w:spacing w:after="0"/>
                    <w:rPr>
                      <w:b/>
                      <w:color w:val="000000" w:themeColor="text1"/>
                      <w:lang w:val="en-US"/>
                    </w:rPr>
                  </w:pPr>
                  <w:r w:rsidRPr="00DA41DD">
                    <w:rPr>
                      <w:b/>
                      <w:color w:val="000000" w:themeColor="text1"/>
                      <w:lang w:val="en-US"/>
                    </w:rPr>
                    <w:t>Camp 1</w:t>
                  </w:r>
                  <w:r w:rsidRPr="00DA41DD">
                    <w:rPr>
                      <w:b/>
                      <w:color w:val="000000" w:themeColor="text1"/>
                      <w:lang w:val="en-US"/>
                    </w:rPr>
                    <w:tab/>
                  </w:r>
                </w:p>
                <w:p w:rsidR="00A61580" w:rsidRPr="00DA41DD" w:rsidRDefault="00A61580" w:rsidP="00A61580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 w:rsidRPr="00DA41DD">
                    <w:rPr>
                      <w:color w:val="000000" w:themeColor="text1"/>
                      <w:lang w:val="nn-NO"/>
                    </w:rPr>
                    <w:t>Anne- Berit</w:t>
                  </w:r>
                </w:p>
                <w:p w:rsidR="00A61580" w:rsidRPr="00DA41DD" w:rsidRDefault="00285679" w:rsidP="00A61580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>
                    <w:rPr>
                      <w:color w:val="000000" w:themeColor="text1"/>
                      <w:lang w:val="nn-NO"/>
                    </w:rPr>
                    <w:t>Cathrine</w:t>
                  </w:r>
                </w:p>
                <w:p w:rsidR="00A61580" w:rsidRPr="00DA41DD" w:rsidRDefault="00A61580" w:rsidP="00A61580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 w:rsidRPr="00DA41DD">
                    <w:rPr>
                      <w:color w:val="000000" w:themeColor="text1"/>
                      <w:lang w:val="nn-NO"/>
                    </w:rPr>
                    <w:t>Monica</w:t>
                  </w:r>
                </w:p>
                <w:p w:rsidR="00A61580" w:rsidRPr="00CA63CA" w:rsidRDefault="00A61580" w:rsidP="00A61580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>
                    <w:rPr>
                      <w:color w:val="000000" w:themeColor="text1"/>
                      <w:lang w:val="nn-NO"/>
                    </w:rPr>
                    <w:t>Ørjan</w:t>
                  </w:r>
                  <w:r>
                    <w:rPr>
                      <w:color w:val="FF0000"/>
                      <w:lang w:val="nn-NO"/>
                    </w:rPr>
                    <w:tab/>
                  </w:r>
                  <w:r>
                    <w:rPr>
                      <w:color w:val="FF0000"/>
                      <w:lang w:val="nn-NO"/>
                    </w:rPr>
                    <w:tab/>
                  </w:r>
                </w:p>
                <w:p w:rsidR="00A61580" w:rsidRPr="00D37F24" w:rsidRDefault="00A61580" w:rsidP="00A61580">
                  <w:pPr>
                    <w:spacing w:after="0"/>
                    <w:rPr>
                      <w:color w:val="FF0000"/>
                      <w:lang w:val="nn-NO"/>
                    </w:rPr>
                  </w:pP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</w:p>
                <w:p w:rsidR="00A61580" w:rsidRPr="001C0595" w:rsidRDefault="00A61580" w:rsidP="00A61580">
                  <w:pPr>
                    <w:spacing w:after="0"/>
                    <w:rPr>
                      <w:lang w:val="nn-NO"/>
                    </w:rPr>
                  </w:pPr>
                </w:p>
              </w:txbxContent>
            </v:textbox>
          </v:shape>
        </w:pict>
      </w:r>
      <w:r w:rsidR="008C0147">
        <w:rPr>
          <w:b/>
          <w:sz w:val="48"/>
          <w:szCs w:val="48"/>
        </w:rPr>
        <w:t>Havets gull</w:t>
      </w:r>
    </w:p>
    <w:p w:rsidR="002D517B" w:rsidRPr="00F14720" w:rsidRDefault="008C0147" w:rsidP="002D517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Torsdag</w:t>
      </w:r>
      <w:r w:rsidR="003E7F42">
        <w:rPr>
          <w:b/>
          <w:i/>
          <w:sz w:val="32"/>
          <w:szCs w:val="32"/>
          <w:u w:val="single"/>
        </w:rPr>
        <w:t>: Camp</w:t>
      </w:r>
      <w:r>
        <w:rPr>
          <w:b/>
          <w:i/>
          <w:sz w:val="32"/>
          <w:szCs w:val="32"/>
          <w:u w:val="single"/>
        </w:rPr>
        <w:t xml:space="preserve"> 1 &amp; 2</w:t>
      </w:r>
      <w:r w:rsidR="003E7F42">
        <w:rPr>
          <w:b/>
          <w:i/>
          <w:sz w:val="32"/>
          <w:szCs w:val="32"/>
          <w:u w:val="single"/>
        </w:rPr>
        <w:t xml:space="preserve"> </w:t>
      </w:r>
    </w:p>
    <w:p w:rsidR="00214719" w:rsidRPr="002D517B" w:rsidRDefault="002D517B" w:rsidP="002D517B">
      <w:pPr>
        <w:rPr>
          <w:i/>
          <w:sz w:val="16"/>
          <w:szCs w:val="16"/>
        </w:rPr>
      </w:pPr>
      <w:r>
        <w:rPr>
          <w:i/>
          <w:sz w:val="32"/>
          <w:szCs w:val="32"/>
        </w:rPr>
        <w:t xml:space="preserve">Sted: </w:t>
      </w:r>
      <w:proofErr w:type="spellStart"/>
      <w:r w:rsidR="008C0147">
        <w:rPr>
          <w:i/>
          <w:sz w:val="32"/>
          <w:szCs w:val="32"/>
        </w:rPr>
        <w:t>Burøya</w:t>
      </w:r>
      <w:proofErr w:type="spellEnd"/>
      <w:r w:rsidR="008C0147">
        <w:rPr>
          <w:i/>
          <w:sz w:val="32"/>
          <w:szCs w:val="32"/>
        </w:rPr>
        <w:t xml:space="preserve"> og Grøtavær brygge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3936"/>
        <w:gridCol w:w="2693"/>
        <w:gridCol w:w="3544"/>
        <w:gridCol w:w="4677"/>
      </w:tblGrid>
      <w:tr w:rsidR="002D517B" w:rsidRPr="00F14720" w:rsidTr="00C74409">
        <w:tc>
          <w:tcPr>
            <w:tcW w:w="3936" w:type="dxa"/>
            <w:shd w:val="clear" w:color="auto" w:fill="FF0000"/>
          </w:tcPr>
          <w:p w:rsidR="002D517B" w:rsidRPr="00F14720" w:rsidRDefault="002D517B" w:rsidP="00346BA1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Aktivitet</w:t>
            </w:r>
          </w:p>
        </w:tc>
        <w:tc>
          <w:tcPr>
            <w:tcW w:w="2693" w:type="dxa"/>
            <w:shd w:val="clear" w:color="auto" w:fill="FF0000"/>
          </w:tcPr>
          <w:p w:rsidR="002D517B" w:rsidRPr="00F14720" w:rsidRDefault="002D517B" w:rsidP="00346BA1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Klokkeslett</w:t>
            </w:r>
          </w:p>
        </w:tc>
        <w:tc>
          <w:tcPr>
            <w:tcW w:w="3544" w:type="dxa"/>
            <w:shd w:val="clear" w:color="auto" w:fill="FF0000"/>
          </w:tcPr>
          <w:p w:rsidR="002D517B" w:rsidRPr="00F14720" w:rsidRDefault="002D517B" w:rsidP="00346BA1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 xml:space="preserve">Utstyr </w:t>
            </w:r>
          </w:p>
        </w:tc>
        <w:tc>
          <w:tcPr>
            <w:tcW w:w="4677" w:type="dxa"/>
            <w:shd w:val="clear" w:color="auto" w:fill="FF0000"/>
          </w:tcPr>
          <w:p w:rsidR="002D517B" w:rsidRPr="00F14720" w:rsidRDefault="002D517B" w:rsidP="00346BA1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Ansvarlig</w:t>
            </w:r>
          </w:p>
        </w:tc>
      </w:tr>
      <w:tr w:rsidR="002D517B" w:rsidRPr="00F14720" w:rsidTr="00C74409">
        <w:tc>
          <w:tcPr>
            <w:tcW w:w="3936" w:type="dxa"/>
          </w:tcPr>
          <w:p w:rsidR="002D517B" w:rsidRPr="00A61580" w:rsidRDefault="0090431D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Vekking</w:t>
            </w:r>
          </w:p>
          <w:p w:rsidR="002D517B" w:rsidRPr="00A61580" w:rsidRDefault="002D517B" w:rsidP="00346B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17B" w:rsidRPr="00A61580" w:rsidRDefault="0090431D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08.00 – 09.30</w:t>
            </w:r>
          </w:p>
        </w:tc>
        <w:tc>
          <w:tcPr>
            <w:tcW w:w="3544" w:type="dxa"/>
          </w:tcPr>
          <w:p w:rsidR="002D517B" w:rsidRPr="00A61580" w:rsidRDefault="0090431D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Vekking</w:t>
            </w:r>
          </w:p>
          <w:p w:rsidR="0090431D" w:rsidRPr="00A61580" w:rsidRDefault="0090431D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Frokost</w:t>
            </w:r>
            <w:r w:rsidR="004B4FB0" w:rsidRPr="00A61580">
              <w:rPr>
                <w:rFonts w:cs="Times New Roman"/>
                <w:sz w:val="24"/>
                <w:szCs w:val="24"/>
              </w:rPr>
              <w:t xml:space="preserve"> m kakao/ solbærtoddy</w:t>
            </w:r>
          </w:p>
          <w:p w:rsidR="0090431D" w:rsidRPr="00A61580" w:rsidRDefault="0090431D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Pakking</w:t>
            </w:r>
          </w:p>
          <w:p w:rsidR="004B4FB0" w:rsidRPr="00A61580" w:rsidRDefault="004B4FB0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Fylle muleposer</w:t>
            </w:r>
          </w:p>
        </w:tc>
        <w:tc>
          <w:tcPr>
            <w:tcW w:w="4677" w:type="dxa"/>
          </w:tcPr>
          <w:p w:rsidR="002D517B" w:rsidRPr="00A61580" w:rsidRDefault="00A61580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Anne- Berit og Annette</w:t>
            </w:r>
          </w:p>
          <w:p w:rsidR="002D517B" w:rsidRPr="00A61580" w:rsidRDefault="002D517B" w:rsidP="00346B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6BA1" w:rsidRPr="00F14720" w:rsidTr="00C74409">
        <w:tc>
          <w:tcPr>
            <w:tcW w:w="3936" w:type="dxa"/>
          </w:tcPr>
          <w:p w:rsidR="00774088" w:rsidRPr="00A61580" w:rsidRDefault="0090431D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Transport</w:t>
            </w:r>
          </w:p>
        </w:tc>
        <w:tc>
          <w:tcPr>
            <w:tcW w:w="2693" w:type="dxa"/>
          </w:tcPr>
          <w:p w:rsidR="00346BA1" w:rsidRPr="00A61580" w:rsidRDefault="0090431D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09.30 – 10.</w:t>
            </w:r>
            <w:r w:rsidR="00183BF8" w:rsidRPr="00A61580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346BA1" w:rsidRPr="00A61580" w:rsidRDefault="004B4FB0" w:rsidP="00774088">
            <w:pPr>
              <w:rPr>
                <w:rFonts w:cs="Times New Roman"/>
                <w:noProof/>
                <w:sz w:val="24"/>
                <w:szCs w:val="24"/>
              </w:rPr>
            </w:pPr>
            <w:r w:rsidRPr="00A61580">
              <w:rPr>
                <w:rFonts w:cs="Times New Roman"/>
                <w:noProof/>
                <w:sz w:val="24"/>
                <w:szCs w:val="24"/>
              </w:rPr>
              <w:t>Båt til Grøtavær</w:t>
            </w:r>
          </w:p>
        </w:tc>
        <w:tc>
          <w:tcPr>
            <w:tcW w:w="4677" w:type="dxa"/>
          </w:tcPr>
          <w:p w:rsidR="00346BA1" w:rsidRPr="00A61580" w:rsidRDefault="00C74409" w:rsidP="00346B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Annette, </w:t>
            </w:r>
            <w:proofErr w:type="spellStart"/>
            <w:r>
              <w:rPr>
                <w:rFonts w:cs="Times New Roman"/>
                <w:sz w:val="24"/>
                <w:szCs w:val="24"/>
              </w:rPr>
              <w:t>Askar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og Kristine ferge kl. 11. Kjøre fra Grøtavær kl. 10.20. Husk </w:t>
            </w:r>
            <w:r w:rsidRPr="00C74409">
              <w:rPr>
                <w:rFonts w:cs="Times New Roman"/>
                <w:b/>
                <w:color w:val="FF0000"/>
                <w:sz w:val="24"/>
                <w:szCs w:val="24"/>
              </w:rPr>
              <w:t>rekvisisjon</w:t>
            </w:r>
            <w:r>
              <w:rPr>
                <w:rFonts w:cs="Times New Roman"/>
                <w:sz w:val="24"/>
                <w:szCs w:val="24"/>
              </w:rPr>
              <w:t>!</w:t>
            </w:r>
          </w:p>
        </w:tc>
      </w:tr>
      <w:tr w:rsidR="00183BF8" w:rsidRPr="00F14720" w:rsidTr="00C74409">
        <w:tc>
          <w:tcPr>
            <w:tcW w:w="3936" w:type="dxa"/>
          </w:tcPr>
          <w:p w:rsidR="00183BF8" w:rsidRPr="00A61580" w:rsidRDefault="00183BF8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Mellommåltid</w:t>
            </w:r>
          </w:p>
        </w:tc>
        <w:tc>
          <w:tcPr>
            <w:tcW w:w="2693" w:type="dxa"/>
          </w:tcPr>
          <w:p w:rsidR="00183BF8" w:rsidRPr="00A61580" w:rsidRDefault="00183BF8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10.30 – 11.00</w:t>
            </w:r>
          </w:p>
        </w:tc>
        <w:tc>
          <w:tcPr>
            <w:tcW w:w="3544" w:type="dxa"/>
          </w:tcPr>
          <w:p w:rsidR="00183BF8" w:rsidRPr="00A61580" w:rsidRDefault="00183BF8" w:rsidP="00774088">
            <w:pPr>
              <w:rPr>
                <w:rFonts w:cs="Times New Roman"/>
                <w:noProof/>
                <w:sz w:val="24"/>
                <w:szCs w:val="24"/>
              </w:rPr>
            </w:pPr>
            <w:r w:rsidRPr="00A61580">
              <w:rPr>
                <w:rFonts w:cs="Times New Roman"/>
                <w:noProof/>
                <w:sz w:val="24"/>
                <w:szCs w:val="24"/>
              </w:rPr>
              <w:t>Frukt og yoghurt</w:t>
            </w:r>
          </w:p>
          <w:p w:rsidR="00183BF8" w:rsidRPr="00A61580" w:rsidRDefault="00183BF8" w:rsidP="00774088">
            <w:pPr>
              <w:rPr>
                <w:rFonts w:cs="Times New Roman"/>
                <w:noProof/>
                <w:sz w:val="24"/>
                <w:szCs w:val="24"/>
              </w:rPr>
            </w:pPr>
            <w:r w:rsidRPr="00A61580">
              <w:rPr>
                <w:rFonts w:cs="Times New Roman"/>
                <w:noProof/>
                <w:sz w:val="24"/>
                <w:szCs w:val="24"/>
              </w:rPr>
              <w:t>Intro om Brygga</w:t>
            </w:r>
          </w:p>
        </w:tc>
        <w:tc>
          <w:tcPr>
            <w:tcW w:w="4677" w:type="dxa"/>
          </w:tcPr>
          <w:p w:rsidR="00183BF8" w:rsidRPr="00A61580" w:rsidRDefault="00183BF8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Marit og Geir Arne</w:t>
            </w:r>
            <w:r w:rsidR="00C74409">
              <w:rPr>
                <w:rFonts w:cs="Times New Roman"/>
                <w:sz w:val="24"/>
                <w:szCs w:val="24"/>
              </w:rPr>
              <w:t xml:space="preserve"> (skjærer opp og serverer)</w:t>
            </w:r>
          </w:p>
          <w:p w:rsidR="00183BF8" w:rsidRPr="00A61580" w:rsidRDefault="00183BF8" w:rsidP="00346B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6BA1" w:rsidRPr="00A61580" w:rsidTr="00C74409">
        <w:tc>
          <w:tcPr>
            <w:tcW w:w="3936" w:type="dxa"/>
          </w:tcPr>
          <w:p w:rsidR="00A61580" w:rsidRPr="00C74409" w:rsidRDefault="00C74409" w:rsidP="0090431D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C74409">
              <w:rPr>
                <w:rFonts w:cs="Times New Roman"/>
                <w:color w:val="FF0000"/>
                <w:sz w:val="24"/>
                <w:szCs w:val="24"/>
              </w:rPr>
              <w:t xml:space="preserve">Camp 1: </w:t>
            </w:r>
            <w:r w:rsidR="0090431D" w:rsidRPr="00C74409">
              <w:rPr>
                <w:rFonts w:cs="Times New Roman"/>
                <w:color w:val="FF0000"/>
                <w:sz w:val="24"/>
                <w:szCs w:val="24"/>
              </w:rPr>
              <w:t>Dissekering og filetering</w:t>
            </w:r>
          </w:p>
          <w:p w:rsidR="00A61580" w:rsidRPr="00A61580" w:rsidRDefault="00C74409" w:rsidP="00A6158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Camp 2: </w:t>
            </w:r>
            <w:r w:rsidR="00A61580" w:rsidRPr="00A61580">
              <w:rPr>
                <w:rFonts w:cs="Times New Roman"/>
                <w:sz w:val="24"/>
                <w:szCs w:val="24"/>
              </w:rPr>
              <w:t>Studere fjæra, fri aktivitet</w:t>
            </w:r>
            <w:r w:rsidR="00B6575A">
              <w:rPr>
                <w:rFonts w:cs="Times New Roman"/>
                <w:sz w:val="24"/>
                <w:szCs w:val="24"/>
              </w:rPr>
              <w:t xml:space="preserve">, </w:t>
            </w:r>
            <w:r w:rsidR="00B6575A" w:rsidRPr="00A61580">
              <w:rPr>
                <w:rFonts w:cs="Times New Roman"/>
                <w:sz w:val="24"/>
                <w:szCs w:val="24"/>
              </w:rPr>
              <w:t>skjære opp grønnsaker</w:t>
            </w:r>
          </w:p>
        </w:tc>
        <w:tc>
          <w:tcPr>
            <w:tcW w:w="2693" w:type="dxa"/>
          </w:tcPr>
          <w:p w:rsidR="00346BA1" w:rsidRPr="00A61580" w:rsidRDefault="00183BF8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11.00</w:t>
            </w:r>
            <w:r w:rsidR="0090431D" w:rsidRPr="00A61580">
              <w:rPr>
                <w:rFonts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3544" w:type="dxa"/>
          </w:tcPr>
          <w:p w:rsidR="00346BA1" w:rsidRPr="00A61580" w:rsidRDefault="00346BA1" w:rsidP="00346B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6BA1" w:rsidRPr="00A61580" w:rsidRDefault="00A61580" w:rsidP="00346BA1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61580">
              <w:rPr>
                <w:rFonts w:cs="Times New Roman"/>
                <w:sz w:val="24"/>
                <w:szCs w:val="24"/>
                <w:lang w:val="en-US"/>
              </w:rPr>
              <w:t xml:space="preserve">Anne- </w:t>
            </w:r>
            <w:proofErr w:type="spellStart"/>
            <w:r w:rsidRPr="00A61580">
              <w:rPr>
                <w:rFonts w:cs="Times New Roman"/>
                <w:sz w:val="24"/>
                <w:szCs w:val="24"/>
                <w:lang w:val="en-US"/>
              </w:rPr>
              <w:t>Berit</w:t>
            </w:r>
            <w:proofErr w:type="spellEnd"/>
            <w:r w:rsidRPr="00A61580">
              <w:rPr>
                <w:rFonts w:cs="Times New Roman"/>
                <w:sz w:val="24"/>
                <w:szCs w:val="24"/>
                <w:lang w:val="en-US"/>
              </w:rPr>
              <w:t xml:space="preserve">, Monica, </w:t>
            </w:r>
            <w:proofErr w:type="spellStart"/>
            <w:r w:rsidRPr="00A61580">
              <w:rPr>
                <w:rFonts w:cs="Times New Roman"/>
                <w:sz w:val="24"/>
                <w:szCs w:val="24"/>
                <w:lang w:val="en-US"/>
              </w:rPr>
              <w:t>Cathrine</w:t>
            </w:r>
            <w:proofErr w:type="spellEnd"/>
            <w:r w:rsidRPr="00A6158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580">
              <w:rPr>
                <w:rFonts w:cs="Times New Roman"/>
                <w:sz w:val="24"/>
                <w:szCs w:val="24"/>
                <w:lang w:val="en-US"/>
              </w:rPr>
              <w:t>og</w:t>
            </w:r>
            <w:proofErr w:type="spellEnd"/>
            <w:r w:rsidRPr="00A6158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580">
              <w:rPr>
                <w:rFonts w:cs="Times New Roman"/>
                <w:sz w:val="24"/>
                <w:szCs w:val="24"/>
                <w:lang w:val="en-US"/>
              </w:rPr>
              <w:t>Ørjan</w:t>
            </w:r>
            <w:proofErr w:type="spellEnd"/>
          </w:p>
          <w:p w:rsidR="00B6575A" w:rsidRPr="0075763A" w:rsidRDefault="00B6575A" w:rsidP="00346BA1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A61580" w:rsidRPr="00A61580" w:rsidRDefault="00A61580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Annette, Robert, Geir Arne og Marit</w:t>
            </w:r>
          </w:p>
        </w:tc>
      </w:tr>
      <w:tr w:rsidR="00183BF8" w:rsidRPr="00F14720" w:rsidTr="00C74409">
        <w:tc>
          <w:tcPr>
            <w:tcW w:w="3936" w:type="dxa"/>
          </w:tcPr>
          <w:p w:rsidR="00A61580" w:rsidRPr="00A61580" w:rsidRDefault="00C74409" w:rsidP="00183B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Camp 2: </w:t>
            </w:r>
            <w:r w:rsidR="00183BF8" w:rsidRPr="00A61580">
              <w:rPr>
                <w:rFonts w:cs="Times New Roman"/>
                <w:sz w:val="24"/>
                <w:szCs w:val="24"/>
              </w:rPr>
              <w:t>Dissekering og filetering</w:t>
            </w:r>
          </w:p>
          <w:p w:rsidR="00A61580" w:rsidRPr="00C74409" w:rsidRDefault="00C74409" w:rsidP="00A61580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C74409">
              <w:rPr>
                <w:rFonts w:cs="Times New Roman"/>
                <w:color w:val="FF0000"/>
                <w:sz w:val="24"/>
                <w:szCs w:val="24"/>
              </w:rPr>
              <w:t xml:space="preserve">Camp 1: </w:t>
            </w:r>
            <w:r w:rsidR="00A61580" w:rsidRPr="00C74409">
              <w:rPr>
                <w:rFonts w:cs="Times New Roman"/>
                <w:color w:val="FF0000"/>
                <w:sz w:val="24"/>
                <w:szCs w:val="24"/>
              </w:rPr>
              <w:t>Studere fjæra, fri aktivitet, skjære opp grønnsaker</w:t>
            </w:r>
          </w:p>
        </w:tc>
        <w:tc>
          <w:tcPr>
            <w:tcW w:w="2693" w:type="dxa"/>
          </w:tcPr>
          <w:p w:rsidR="00183BF8" w:rsidRPr="00A61580" w:rsidRDefault="00183BF8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12.00 – 13.00</w:t>
            </w:r>
          </w:p>
        </w:tc>
        <w:tc>
          <w:tcPr>
            <w:tcW w:w="3544" w:type="dxa"/>
          </w:tcPr>
          <w:p w:rsidR="00A61580" w:rsidRPr="00A61580" w:rsidRDefault="00A61580" w:rsidP="00774088">
            <w:pPr>
              <w:rPr>
                <w:rFonts w:cs="Times New Roman"/>
                <w:sz w:val="24"/>
                <w:szCs w:val="24"/>
              </w:rPr>
            </w:pPr>
          </w:p>
          <w:p w:rsidR="00183BF8" w:rsidRPr="00A61580" w:rsidRDefault="00A61580" w:rsidP="00A61580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S</w:t>
            </w:r>
            <w:r w:rsidR="00183BF8" w:rsidRPr="00A61580">
              <w:rPr>
                <w:rFonts w:cs="Times New Roman"/>
                <w:sz w:val="24"/>
                <w:szCs w:val="24"/>
              </w:rPr>
              <w:t>kjærer opp og klargjør fiskesuppa</w:t>
            </w:r>
          </w:p>
        </w:tc>
        <w:tc>
          <w:tcPr>
            <w:tcW w:w="4677" w:type="dxa"/>
          </w:tcPr>
          <w:p w:rsidR="00A61580" w:rsidRDefault="00B6575A" w:rsidP="00346B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Anne- Berit</w:t>
            </w:r>
            <w:r w:rsidR="00A61580" w:rsidRPr="00A61580">
              <w:rPr>
                <w:rFonts w:cs="Times New Roman"/>
                <w:sz w:val="24"/>
                <w:szCs w:val="24"/>
              </w:rPr>
              <w:t>, Robert, Geir Arne og Marit</w:t>
            </w:r>
          </w:p>
          <w:p w:rsidR="00A61580" w:rsidRPr="00A61580" w:rsidRDefault="00B6575A" w:rsidP="00346B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Annette</w:t>
            </w:r>
            <w:r w:rsidR="00A61580" w:rsidRPr="00A615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(ansvarlig for suppa)</w:t>
            </w:r>
            <w:r w:rsidR="00A61580" w:rsidRPr="00A61580">
              <w:rPr>
                <w:rFonts w:cs="Times New Roman"/>
                <w:sz w:val="24"/>
                <w:szCs w:val="24"/>
              </w:rPr>
              <w:t>og Monica</w:t>
            </w:r>
          </w:p>
          <w:p w:rsidR="00183BF8" w:rsidRPr="00A61580" w:rsidRDefault="00183BF8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Cathrine og Ørjan</w:t>
            </w:r>
            <w:r w:rsidR="00A61580" w:rsidRPr="00A61580">
              <w:rPr>
                <w:rFonts w:cs="Times New Roman"/>
                <w:sz w:val="24"/>
                <w:szCs w:val="24"/>
              </w:rPr>
              <w:t xml:space="preserve"> + deltakerne</w:t>
            </w:r>
          </w:p>
        </w:tc>
      </w:tr>
      <w:tr w:rsidR="00346BA1" w:rsidRPr="00F14720" w:rsidTr="00C74409">
        <w:tc>
          <w:tcPr>
            <w:tcW w:w="3936" w:type="dxa"/>
          </w:tcPr>
          <w:p w:rsidR="00B629C5" w:rsidRPr="00A61580" w:rsidRDefault="004B4FB0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Lunsj</w:t>
            </w:r>
          </w:p>
        </w:tc>
        <w:tc>
          <w:tcPr>
            <w:tcW w:w="2693" w:type="dxa"/>
          </w:tcPr>
          <w:p w:rsidR="00346BA1" w:rsidRPr="00A61580" w:rsidRDefault="004B4FB0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12.00 – 13.00</w:t>
            </w:r>
          </w:p>
        </w:tc>
        <w:tc>
          <w:tcPr>
            <w:tcW w:w="3544" w:type="dxa"/>
          </w:tcPr>
          <w:p w:rsidR="00B629C5" w:rsidRPr="00A61580" w:rsidRDefault="004B4FB0" w:rsidP="00774088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Fiskesuppe med brød</w:t>
            </w:r>
          </w:p>
        </w:tc>
        <w:tc>
          <w:tcPr>
            <w:tcW w:w="4677" w:type="dxa"/>
          </w:tcPr>
          <w:p w:rsidR="00346BA1" w:rsidRPr="00A61580" w:rsidRDefault="00346BA1" w:rsidP="00346B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6BA1" w:rsidRPr="00F14720" w:rsidTr="00C74409">
        <w:tc>
          <w:tcPr>
            <w:tcW w:w="3936" w:type="dxa"/>
          </w:tcPr>
          <w:p w:rsidR="00B629C5" w:rsidRPr="00A61580" w:rsidRDefault="00DC2AC3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Opprydding og tur i fjæra</w:t>
            </w:r>
          </w:p>
        </w:tc>
        <w:tc>
          <w:tcPr>
            <w:tcW w:w="2693" w:type="dxa"/>
          </w:tcPr>
          <w:p w:rsidR="00346BA1" w:rsidRPr="00A61580" w:rsidRDefault="00DC2AC3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13.00 – 14.00</w:t>
            </w:r>
          </w:p>
        </w:tc>
        <w:tc>
          <w:tcPr>
            <w:tcW w:w="3544" w:type="dxa"/>
          </w:tcPr>
          <w:p w:rsidR="00466ADD" w:rsidRPr="00A61580" w:rsidRDefault="00466ADD" w:rsidP="00346B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6BA1" w:rsidRPr="00A61580" w:rsidRDefault="00346BA1" w:rsidP="00346B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2AC3" w:rsidRPr="00F14720" w:rsidTr="00C74409">
        <w:tc>
          <w:tcPr>
            <w:tcW w:w="3936" w:type="dxa"/>
          </w:tcPr>
          <w:p w:rsidR="00DC2AC3" w:rsidRPr="00A61580" w:rsidRDefault="00DC2AC3" w:rsidP="00DC2AC3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Transport til fergekaia</w:t>
            </w:r>
          </w:p>
        </w:tc>
        <w:tc>
          <w:tcPr>
            <w:tcW w:w="2693" w:type="dxa"/>
          </w:tcPr>
          <w:p w:rsidR="00DC2AC3" w:rsidRPr="00A61580" w:rsidRDefault="00DC2AC3" w:rsidP="00DC2AC3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14.15 – 14.45</w:t>
            </w:r>
          </w:p>
        </w:tc>
        <w:tc>
          <w:tcPr>
            <w:tcW w:w="3544" w:type="dxa"/>
          </w:tcPr>
          <w:p w:rsidR="00DC2AC3" w:rsidRPr="00A61580" w:rsidRDefault="00DC2AC3" w:rsidP="00346BA1">
            <w:pPr>
              <w:rPr>
                <w:rFonts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2AC3" w:rsidRPr="00A61580" w:rsidRDefault="00F0636B" w:rsidP="00346B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Anne- Berit</w:t>
            </w:r>
          </w:p>
        </w:tc>
      </w:tr>
      <w:tr w:rsidR="00DC2AC3" w:rsidRPr="00F14720" w:rsidTr="00C74409">
        <w:tc>
          <w:tcPr>
            <w:tcW w:w="3936" w:type="dxa"/>
          </w:tcPr>
          <w:p w:rsidR="00DC2AC3" w:rsidRPr="00A61580" w:rsidRDefault="00DC2AC3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Ferge</w:t>
            </w:r>
          </w:p>
        </w:tc>
        <w:tc>
          <w:tcPr>
            <w:tcW w:w="2693" w:type="dxa"/>
          </w:tcPr>
          <w:p w:rsidR="00DC2AC3" w:rsidRPr="00A61580" w:rsidRDefault="00DC2AC3" w:rsidP="00B629C5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15.00 – 15.15</w:t>
            </w:r>
          </w:p>
        </w:tc>
        <w:tc>
          <w:tcPr>
            <w:tcW w:w="3544" w:type="dxa"/>
          </w:tcPr>
          <w:p w:rsidR="00DC2AC3" w:rsidRPr="00A61580" w:rsidRDefault="00DC2AC3" w:rsidP="00346B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2AC3" w:rsidRPr="00A61580" w:rsidRDefault="00DC2AC3" w:rsidP="00346B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2AC3" w:rsidRPr="00F14720" w:rsidTr="00C74409">
        <w:tc>
          <w:tcPr>
            <w:tcW w:w="3936" w:type="dxa"/>
          </w:tcPr>
          <w:p w:rsidR="00DC2AC3" w:rsidRPr="00A61580" w:rsidRDefault="00DC2AC3" w:rsidP="00DD6A18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Transport til Newtonrommet</w:t>
            </w:r>
          </w:p>
        </w:tc>
        <w:tc>
          <w:tcPr>
            <w:tcW w:w="2693" w:type="dxa"/>
          </w:tcPr>
          <w:p w:rsidR="00DC2AC3" w:rsidRPr="00A61580" w:rsidRDefault="00DC2AC3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15.15 – 15.45</w:t>
            </w:r>
          </w:p>
        </w:tc>
        <w:tc>
          <w:tcPr>
            <w:tcW w:w="3544" w:type="dxa"/>
          </w:tcPr>
          <w:p w:rsidR="00DC2AC3" w:rsidRPr="00A61580" w:rsidRDefault="00DC2AC3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 xml:space="preserve">Hente bilder hos </w:t>
            </w:r>
            <w:proofErr w:type="spellStart"/>
            <w:r w:rsidRPr="00A61580">
              <w:rPr>
                <w:rFonts w:cs="Times New Roman"/>
                <w:sz w:val="24"/>
                <w:szCs w:val="24"/>
              </w:rPr>
              <w:t>Vizuelli</w:t>
            </w:r>
            <w:proofErr w:type="spellEnd"/>
            <w:r w:rsidRPr="00A61580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677" w:type="dxa"/>
          </w:tcPr>
          <w:p w:rsidR="00DC2AC3" w:rsidRPr="00A61580" w:rsidRDefault="00DC2AC3" w:rsidP="00DD6A18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Annette</w:t>
            </w:r>
          </w:p>
        </w:tc>
      </w:tr>
      <w:tr w:rsidR="00DC2AC3" w:rsidRPr="00F14720" w:rsidTr="00C74409">
        <w:tc>
          <w:tcPr>
            <w:tcW w:w="3936" w:type="dxa"/>
          </w:tcPr>
          <w:p w:rsidR="00DC2AC3" w:rsidRPr="00A61580" w:rsidRDefault="00DC2AC3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Avslutning</w:t>
            </w:r>
          </w:p>
        </w:tc>
        <w:tc>
          <w:tcPr>
            <w:tcW w:w="2693" w:type="dxa"/>
          </w:tcPr>
          <w:p w:rsidR="00DC2AC3" w:rsidRPr="00A61580" w:rsidRDefault="00DC2AC3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15.45 – 17.00</w:t>
            </w:r>
          </w:p>
        </w:tc>
        <w:tc>
          <w:tcPr>
            <w:tcW w:w="3544" w:type="dxa"/>
          </w:tcPr>
          <w:p w:rsidR="00183BF8" w:rsidRPr="00A61580" w:rsidRDefault="00183BF8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Frukt og yoghurt</w:t>
            </w:r>
          </w:p>
          <w:p w:rsidR="00DC2AC3" w:rsidRDefault="00DC2AC3" w:rsidP="00346BA1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Diplomer</w:t>
            </w:r>
          </w:p>
          <w:p w:rsidR="00B6575A" w:rsidRPr="00A61580" w:rsidRDefault="00B6575A" w:rsidP="00346BA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Dagsrapport</w:t>
            </w:r>
            <w:proofErr w:type="spellEnd"/>
          </w:p>
          <w:p w:rsidR="00DC2AC3" w:rsidRPr="00A61580" w:rsidRDefault="00B6575A" w:rsidP="00346B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Laminere bilder fra lupe</w:t>
            </w:r>
          </w:p>
        </w:tc>
        <w:tc>
          <w:tcPr>
            <w:tcW w:w="4677" w:type="dxa"/>
          </w:tcPr>
          <w:p w:rsidR="00B6575A" w:rsidRDefault="00B6575A" w:rsidP="00346B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Monica og Marit</w:t>
            </w:r>
          </w:p>
          <w:p w:rsidR="00B6575A" w:rsidRDefault="00B6575A" w:rsidP="00346B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Cathrine skrive</w:t>
            </w:r>
            <w:r w:rsidR="00C801AC">
              <w:rPr>
                <w:rFonts w:cs="Times New Roman"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</w:rPr>
              <w:t xml:space="preserve"> på deltakernavn (AB)</w:t>
            </w:r>
          </w:p>
          <w:p w:rsidR="00B6575A" w:rsidRDefault="00B6575A" w:rsidP="00346B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Anne- Berit</w:t>
            </w:r>
          </w:p>
          <w:p w:rsidR="00DC2AC3" w:rsidRPr="00A61580" w:rsidRDefault="00B6575A" w:rsidP="00346B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Annette</w:t>
            </w:r>
          </w:p>
        </w:tc>
      </w:tr>
    </w:tbl>
    <w:p w:rsidR="00E868CE" w:rsidRDefault="00E868CE" w:rsidP="002D517B">
      <w:pPr>
        <w:spacing w:after="0"/>
        <w:rPr>
          <w:b/>
          <w:i/>
          <w:sz w:val="36"/>
          <w:szCs w:val="36"/>
          <w:u w:val="single"/>
        </w:rPr>
      </w:pPr>
    </w:p>
    <w:p w:rsidR="007D199B" w:rsidRDefault="007D199B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br w:type="page"/>
      </w:r>
    </w:p>
    <w:p w:rsidR="002D517B" w:rsidRPr="00F14720" w:rsidRDefault="0090431D" w:rsidP="002D517B">
      <w:pPr>
        <w:spacing w:after="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Torsdag</w:t>
      </w:r>
    </w:p>
    <w:p w:rsidR="002D517B" w:rsidRPr="00F14720" w:rsidRDefault="007D199B" w:rsidP="002D517B">
      <w:pPr>
        <w:spacing w:after="0"/>
        <w:rPr>
          <w:b/>
          <w:i/>
          <w:sz w:val="36"/>
          <w:szCs w:val="36"/>
          <w:u w:val="single"/>
        </w:rPr>
      </w:pPr>
      <w:r>
        <w:rPr>
          <w:noProof/>
        </w:rPr>
        <w:pict>
          <v:shape id="Tekstboks 5" o:spid="_x0000_s1043" type="#_x0000_t202" style="position:absolute;margin-left:48.95pt;margin-top:16.65pt;width:145.15pt;height:447.7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">
            <v:textbox>
              <w:txbxContent>
                <w:p w:rsidR="00F45B11" w:rsidRPr="008D4323" w:rsidRDefault="00F45B11" w:rsidP="00F45B11">
                  <w:pPr>
                    <w:spacing w:after="0"/>
                    <w:rPr>
                      <w:b/>
                      <w:color w:val="FF0000"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Frokost</w:t>
                  </w:r>
                  <w:r w:rsidRPr="00944C4D">
                    <w:rPr>
                      <w:b/>
                      <w:u w:val="single"/>
                    </w:rPr>
                    <w:t>: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color w:val="FF0000"/>
                      <w:u w:val="single"/>
                    </w:rPr>
                    <w:t>BURØYA</w:t>
                  </w:r>
                </w:p>
                <w:p w:rsidR="00F45B11" w:rsidRPr="00773AAE" w:rsidRDefault="00F45B11" w:rsidP="00F45B11">
                  <w:pPr>
                    <w:spacing w:after="0"/>
                  </w:pPr>
                  <w:r>
                    <w:t xml:space="preserve">120 skiver </w:t>
                  </w:r>
                  <w:r w:rsidRPr="00773AAE">
                    <w:t xml:space="preserve">Grovbrød </w:t>
                  </w:r>
                </w:p>
                <w:p w:rsidR="00F45B11" w:rsidRPr="00773AAE" w:rsidRDefault="00F45B11" w:rsidP="00F45B11">
                  <w:pPr>
                    <w:spacing w:after="0"/>
                  </w:pPr>
                  <w:r>
                    <w:t xml:space="preserve">6 </w:t>
                  </w:r>
                  <w:r w:rsidRPr="00773AAE">
                    <w:t>Skinkepålegg</w:t>
                  </w:r>
                  <w:r>
                    <w:t xml:space="preserve"> (2 forskj.)</w:t>
                  </w:r>
                </w:p>
                <w:p w:rsidR="00F45B11" w:rsidRPr="00773AAE" w:rsidRDefault="00F45B11" w:rsidP="00F45B11">
                  <w:pPr>
                    <w:spacing w:after="0"/>
                  </w:pPr>
                  <w:r w:rsidRPr="00773AAE">
                    <w:t>1 Jordbærsyltetøy</w:t>
                  </w:r>
                </w:p>
                <w:p w:rsidR="00F45B11" w:rsidRPr="00773AAE" w:rsidRDefault="00F45B11" w:rsidP="00F45B11">
                  <w:pPr>
                    <w:spacing w:after="0"/>
                  </w:pPr>
                  <w:r w:rsidRPr="00773AAE">
                    <w:t>1 Bringebærsyltetøy</w:t>
                  </w:r>
                </w:p>
                <w:p w:rsidR="00F45B11" w:rsidRPr="00773AAE" w:rsidRDefault="00F45B11" w:rsidP="00F45B11">
                  <w:pPr>
                    <w:spacing w:after="0"/>
                  </w:pPr>
                  <w:r w:rsidRPr="00773AAE">
                    <w:t>2 skivet brunost</w:t>
                  </w:r>
                </w:p>
                <w:p w:rsidR="00F45B11" w:rsidRPr="00773AAE" w:rsidRDefault="00F45B11" w:rsidP="00F45B11">
                  <w:pPr>
                    <w:spacing w:after="0"/>
                  </w:pPr>
                  <w:r w:rsidRPr="00773AAE">
                    <w:t xml:space="preserve">2 skivet </w:t>
                  </w:r>
                  <w:proofErr w:type="spellStart"/>
                  <w:r w:rsidRPr="00773AAE">
                    <w:t>skinkeost</w:t>
                  </w:r>
                  <w:proofErr w:type="spellEnd"/>
                </w:p>
                <w:p w:rsidR="00F45B11" w:rsidRDefault="007D199B" w:rsidP="00F45B11">
                  <w:pPr>
                    <w:spacing w:after="0"/>
                  </w:pPr>
                  <w:r>
                    <w:t>4 – 5 Skivet hvitost</w:t>
                  </w:r>
                </w:p>
                <w:p w:rsidR="00F45B11" w:rsidRPr="00773AAE" w:rsidRDefault="00F45B11" w:rsidP="00F45B11">
                  <w:pPr>
                    <w:spacing w:after="0"/>
                  </w:pPr>
                  <w:r>
                    <w:t>2 Havre knekkebrød</w:t>
                  </w:r>
                </w:p>
                <w:p w:rsidR="00F45B11" w:rsidRPr="00773AAE" w:rsidRDefault="00F45B11" w:rsidP="00F45B11">
                  <w:pPr>
                    <w:spacing w:after="0"/>
                  </w:pPr>
                  <w:r w:rsidRPr="00773AAE">
                    <w:t>Agurk</w:t>
                  </w:r>
                </w:p>
                <w:p w:rsidR="00F45B11" w:rsidRPr="00773AAE" w:rsidRDefault="00F45B11" w:rsidP="00F45B11">
                  <w:pPr>
                    <w:spacing w:after="0"/>
                  </w:pPr>
                  <w:r w:rsidRPr="00773AAE">
                    <w:t>Paprika</w:t>
                  </w:r>
                </w:p>
                <w:p w:rsidR="00F45B11" w:rsidRPr="00773AAE" w:rsidRDefault="007D199B" w:rsidP="00F45B11">
                  <w:pPr>
                    <w:spacing w:after="0"/>
                  </w:pPr>
                  <w:r>
                    <w:t>2 (?)</w:t>
                  </w:r>
                  <w:r w:rsidR="00F45B11" w:rsidRPr="00773AAE">
                    <w:t xml:space="preserve"> vita </w:t>
                  </w:r>
                  <w:proofErr w:type="spellStart"/>
                  <w:r w:rsidR="00F45B11" w:rsidRPr="00773AAE">
                    <w:t>hjertego</w:t>
                  </w:r>
                  <w:proofErr w:type="spellEnd"/>
                </w:p>
                <w:p w:rsidR="00F45B11" w:rsidRPr="00773AAE" w:rsidRDefault="00F45B11" w:rsidP="00F45B11">
                  <w:pPr>
                    <w:spacing w:after="0"/>
                  </w:pPr>
                  <w:r w:rsidRPr="00773AAE">
                    <w:t>pappkopper</w:t>
                  </w:r>
                </w:p>
                <w:p w:rsidR="00F45B11" w:rsidRDefault="00F45B11" w:rsidP="00F45B11">
                  <w:pPr>
                    <w:spacing w:after="0"/>
                    <w:rPr>
                      <w:b/>
                    </w:rPr>
                  </w:pPr>
                </w:p>
                <w:p w:rsidR="00F45B11" w:rsidRPr="00CF79EF" w:rsidRDefault="00F45B11" w:rsidP="00F45B11">
                  <w:pPr>
                    <w:spacing w:after="0"/>
                    <w:rPr>
                      <w:b/>
                      <w:u w:val="single"/>
                    </w:rPr>
                  </w:pPr>
                  <w:r w:rsidRPr="00CF79EF">
                    <w:rPr>
                      <w:b/>
                      <w:u w:val="single"/>
                    </w:rPr>
                    <w:t xml:space="preserve">Ta med: </w:t>
                  </w:r>
                </w:p>
                <w:p w:rsidR="00F45B11" w:rsidRPr="00773AAE" w:rsidRDefault="00F45B11" w:rsidP="00F45B11">
                  <w:pPr>
                    <w:spacing w:after="0"/>
                  </w:pPr>
                  <w:r w:rsidRPr="00773AAE">
                    <w:t>Juice</w:t>
                  </w:r>
                </w:p>
                <w:p w:rsidR="00F45B11" w:rsidRDefault="007D199B" w:rsidP="00F45B11">
                  <w:pPr>
                    <w:spacing w:after="0"/>
                  </w:pPr>
                  <w:proofErr w:type="spellStart"/>
                  <w:r>
                    <w:t>Go’morgen</w:t>
                  </w:r>
                  <w:proofErr w:type="spellEnd"/>
                  <w:r>
                    <w:t xml:space="preserve"> yoghurt</w:t>
                  </w:r>
                </w:p>
                <w:p w:rsidR="007D199B" w:rsidRDefault="007D199B" w:rsidP="00F45B11">
                  <w:pPr>
                    <w:spacing w:after="0"/>
                    <w:rPr>
                      <w:b/>
                    </w:rPr>
                  </w:pPr>
                </w:p>
                <w:p w:rsidR="003A252E" w:rsidRPr="00773AAE" w:rsidRDefault="003A252E" w:rsidP="003A252E">
                  <w:pPr>
                    <w:spacing w:after="0"/>
                  </w:pPr>
                  <w:r w:rsidRPr="00773AAE">
                    <w:t>Nøtter med frukt</w:t>
                  </w:r>
                </w:p>
                <w:p w:rsidR="00F45B11" w:rsidRDefault="003A252E" w:rsidP="00F45B11">
                  <w:pPr>
                    <w:spacing w:after="0"/>
                  </w:pPr>
                  <w:r w:rsidRPr="00773AAE">
                    <w:t>Kjeks</w:t>
                  </w:r>
                </w:p>
                <w:p w:rsidR="007D199B" w:rsidRPr="003A252E" w:rsidRDefault="007D199B" w:rsidP="00F45B11">
                  <w:pPr>
                    <w:spacing w:after="0"/>
                  </w:pPr>
                  <w:r>
                    <w:t>Skjeer</w:t>
                  </w:r>
                </w:p>
                <w:p w:rsidR="00F45B11" w:rsidRDefault="00F45B11" w:rsidP="00F45B11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31.95pt;margin-top:16.65pt;width:145.15pt;height:447.75pt;z-index:251658240;mso-width-relative:margin;mso-height-relative:margin">
            <v:textbox>
              <w:txbxContent>
                <w:p w:rsidR="00183BF8" w:rsidRPr="00944C4D" w:rsidRDefault="00F45B11" w:rsidP="002D517B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Før lunsj</w:t>
                  </w:r>
                  <w:r w:rsidR="00183BF8" w:rsidRPr="00944C4D">
                    <w:rPr>
                      <w:b/>
                      <w:u w:val="single"/>
                    </w:rPr>
                    <w:t>:</w:t>
                  </w:r>
                  <w:r w:rsidR="008D4323">
                    <w:rPr>
                      <w:b/>
                      <w:u w:val="single"/>
                    </w:rPr>
                    <w:tab/>
                  </w:r>
                  <w:r w:rsidR="008D4323" w:rsidRPr="008D4323">
                    <w:rPr>
                      <w:b/>
                      <w:color w:val="FF0000"/>
                      <w:u w:val="single"/>
                    </w:rPr>
                    <w:t>BRYGGA</w:t>
                  </w:r>
                </w:p>
                <w:p w:rsidR="00183BF8" w:rsidRPr="00773AAE" w:rsidRDefault="00183BF8" w:rsidP="002D517B">
                  <w:pPr>
                    <w:spacing w:after="0"/>
                  </w:pPr>
                  <w:r w:rsidRPr="00773AAE">
                    <w:t>55 Yoghurt</w:t>
                  </w:r>
                </w:p>
                <w:p w:rsidR="00183BF8" w:rsidRPr="00773AAE" w:rsidRDefault="00183BF8" w:rsidP="002D517B">
                  <w:pPr>
                    <w:spacing w:after="0"/>
                  </w:pPr>
                  <w:r w:rsidRPr="00773AAE">
                    <w:t>Frukt</w:t>
                  </w:r>
                </w:p>
                <w:p w:rsidR="00183BF8" w:rsidRPr="00773AAE" w:rsidRDefault="00183BF8" w:rsidP="002D517B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</w:pPr>
                  <w:r w:rsidRPr="00773AAE">
                    <w:t>Epler</w:t>
                  </w:r>
                </w:p>
                <w:p w:rsidR="00183BF8" w:rsidRPr="00773AAE" w:rsidRDefault="00183BF8" w:rsidP="002D517B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</w:pPr>
                  <w:r w:rsidRPr="00773AAE">
                    <w:t>Bananer</w:t>
                  </w:r>
                </w:p>
                <w:p w:rsidR="00183BF8" w:rsidRPr="00773AAE" w:rsidRDefault="00183BF8" w:rsidP="002D517B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</w:pPr>
                  <w:r w:rsidRPr="00773AAE">
                    <w:t>Pærer</w:t>
                  </w:r>
                </w:p>
                <w:p w:rsidR="00183BF8" w:rsidRPr="00773AAE" w:rsidRDefault="00183BF8" w:rsidP="002D517B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</w:pPr>
                  <w:r w:rsidRPr="00773AAE">
                    <w:t>Appelsiner</w:t>
                  </w:r>
                </w:p>
                <w:p w:rsidR="00183BF8" w:rsidRPr="00773AAE" w:rsidRDefault="00183BF8" w:rsidP="002D517B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</w:pPr>
                  <w:r w:rsidRPr="00773AAE">
                    <w:t>Vannmelon</w:t>
                  </w:r>
                </w:p>
                <w:p w:rsidR="003A252E" w:rsidRDefault="003A252E" w:rsidP="002D517B">
                  <w:pPr>
                    <w:spacing w:after="0"/>
                  </w:pPr>
                </w:p>
                <w:p w:rsidR="00183BF8" w:rsidRPr="00773AAE" w:rsidRDefault="00183BF8" w:rsidP="002D517B">
                  <w:pPr>
                    <w:spacing w:after="0"/>
                  </w:pPr>
                  <w:r w:rsidRPr="00773AAE">
                    <w:t>Kakaoposer (45)</w:t>
                  </w:r>
                </w:p>
                <w:p w:rsidR="00183BF8" w:rsidRDefault="00183BF8" w:rsidP="002D517B">
                  <w:pPr>
                    <w:spacing w:after="0"/>
                    <w:rPr>
                      <w:b/>
                    </w:rPr>
                  </w:pPr>
                  <w:r w:rsidRPr="00773AAE">
                    <w:t>Solbærtoddy</w:t>
                  </w:r>
                </w:p>
                <w:p w:rsidR="00183BF8" w:rsidRDefault="00183BF8" w:rsidP="002D517B">
                  <w:pPr>
                    <w:spacing w:after="0"/>
                    <w:rPr>
                      <w:b/>
                    </w:rPr>
                  </w:pPr>
                </w:p>
                <w:p w:rsidR="00183BF8" w:rsidRPr="005670A7" w:rsidRDefault="00183BF8" w:rsidP="00CB3BD2">
                  <w:pPr>
                    <w:spacing w:after="0"/>
                    <w:rPr>
                      <w:b/>
                      <w:u w:val="single"/>
                    </w:rPr>
                  </w:pPr>
                  <w:r w:rsidRPr="005670A7">
                    <w:rPr>
                      <w:b/>
                      <w:u w:val="single"/>
                    </w:rPr>
                    <w:t>Ta med:</w:t>
                  </w:r>
                </w:p>
                <w:p w:rsidR="00183BF8" w:rsidRPr="00773AAE" w:rsidRDefault="00183BF8" w:rsidP="00CB3BD2">
                  <w:pPr>
                    <w:spacing w:after="0"/>
                  </w:pPr>
                  <w:r w:rsidRPr="00773AAE">
                    <w:t>Skjærfjøl</w:t>
                  </w:r>
                </w:p>
                <w:p w:rsidR="00183BF8" w:rsidRPr="00773AAE" w:rsidRDefault="00183BF8" w:rsidP="00CB3BD2">
                  <w:pPr>
                    <w:spacing w:after="0"/>
                  </w:pPr>
                  <w:r w:rsidRPr="00773AAE">
                    <w:t>Teskjeer</w:t>
                  </w:r>
                </w:p>
                <w:p w:rsidR="00183BF8" w:rsidRDefault="00183BF8" w:rsidP="00CB3BD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Kniv</w:t>
                  </w:r>
                </w:p>
                <w:p w:rsidR="00183BF8" w:rsidRDefault="00183BF8" w:rsidP="002D517B">
                  <w:pPr>
                    <w:spacing w:after="0"/>
                    <w:rPr>
                      <w:b/>
                    </w:rPr>
                  </w:pPr>
                </w:p>
                <w:p w:rsidR="00183BF8" w:rsidRDefault="00183BF8" w:rsidP="002D517B">
                  <w:pPr>
                    <w:spacing w:after="0"/>
                    <w:rPr>
                      <w:b/>
                    </w:rPr>
                  </w:pPr>
                </w:p>
                <w:p w:rsidR="00183BF8" w:rsidRDefault="00183BF8" w:rsidP="002D517B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i/>
          <w:noProof/>
          <w:sz w:val="32"/>
          <w:szCs w:val="32"/>
          <w:u w:val="single"/>
          <w:lang w:eastAsia="nb-NO"/>
        </w:rPr>
        <w:pict>
          <v:shape id="_x0000_s1034" type="#_x0000_t202" style="position:absolute;margin-left:409.7pt;margin-top:16.65pt;width:135pt;height:447.75pt;z-index:251663360;mso-width-relative:margin;mso-height-relative:margin">
            <v:textbox>
              <w:txbxContent>
                <w:p w:rsidR="00183BF8" w:rsidRPr="008D4323" w:rsidRDefault="00183BF8" w:rsidP="00CF79EF">
                  <w:pPr>
                    <w:spacing w:after="0"/>
                    <w:rPr>
                      <w:b/>
                      <w:color w:val="FF0000"/>
                      <w:u w:val="single"/>
                    </w:rPr>
                  </w:pPr>
                  <w:r w:rsidRPr="00944C4D">
                    <w:rPr>
                      <w:b/>
                      <w:u w:val="single"/>
                    </w:rPr>
                    <w:t>Lunsj:</w:t>
                  </w:r>
                  <w:r w:rsidR="008D4323">
                    <w:rPr>
                      <w:b/>
                      <w:u w:val="single"/>
                    </w:rPr>
                    <w:tab/>
                  </w:r>
                  <w:r w:rsidR="008D4323">
                    <w:rPr>
                      <w:b/>
                      <w:color w:val="FF0000"/>
                      <w:u w:val="single"/>
                    </w:rPr>
                    <w:t>BRYGGA</w:t>
                  </w:r>
                </w:p>
                <w:p w:rsidR="00183BF8" w:rsidRPr="00773AAE" w:rsidRDefault="00183BF8" w:rsidP="00CF79EF">
                  <w:pPr>
                    <w:spacing w:after="0"/>
                  </w:pPr>
                  <w:r w:rsidRPr="00773AAE">
                    <w:t>Fisk</w:t>
                  </w:r>
                </w:p>
                <w:p w:rsidR="00183BF8" w:rsidRPr="00773AAE" w:rsidRDefault="00183BF8" w:rsidP="00CF79EF">
                  <w:pPr>
                    <w:spacing w:after="0"/>
                  </w:pPr>
                  <w:r w:rsidRPr="00773AAE">
                    <w:t>Skjærgårdskrydder</w:t>
                  </w:r>
                </w:p>
                <w:p w:rsidR="00183BF8" w:rsidRPr="00773AAE" w:rsidRDefault="00183BF8" w:rsidP="00CF79EF">
                  <w:pPr>
                    <w:spacing w:after="0"/>
                  </w:pPr>
                  <w:r w:rsidRPr="00773AAE">
                    <w:t>Salt/ pepper</w:t>
                  </w:r>
                </w:p>
                <w:p w:rsidR="00183BF8" w:rsidRPr="00773AAE" w:rsidRDefault="00773AAE" w:rsidP="00CF79EF">
                  <w:pPr>
                    <w:spacing w:after="0"/>
                  </w:pPr>
                  <w:r>
                    <w:t xml:space="preserve">2 store </w:t>
                  </w:r>
                  <w:r w:rsidR="00183BF8" w:rsidRPr="00773AAE">
                    <w:t>Purreløk</w:t>
                  </w:r>
                </w:p>
                <w:p w:rsidR="00183BF8" w:rsidRPr="00773AAE" w:rsidRDefault="00773AAE" w:rsidP="00CF79EF">
                  <w:pPr>
                    <w:spacing w:after="0"/>
                  </w:pPr>
                  <w:r>
                    <w:t xml:space="preserve">5 </w:t>
                  </w:r>
                  <w:proofErr w:type="spellStart"/>
                  <w:r>
                    <w:t>pk</w:t>
                  </w:r>
                  <w:proofErr w:type="spellEnd"/>
                  <w:r>
                    <w:t xml:space="preserve"> </w:t>
                  </w:r>
                  <w:r w:rsidR="00183BF8" w:rsidRPr="00773AAE">
                    <w:t>Gulrot</w:t>
                  </w:r>
                </w:p>
                <w:p w:rsidR="00183BF8" w:rsidRPr="00773AAE" w:rsidRDefault="00773AAE" w:rsidP="00CF79EF">
                  <w:pPr>
                    <w:spacing w:after="0"/>
                  </w:pPr>
                  <w:r>
                    <w:t>3 Snackp</w:t>
                  </w:r>
                  <w:r w:rsidR="00183BF8" w:rsidRPr="00773AAE">
                    <w:t>aprika</w:t>
                  </w:r>
                </w:p>
                <w:p w:rsidR="00183BF8" w:rsidRPr="00773AAE" w:rsidRDefault="00773AAE" w:rsidP="00CF79EF">
                  <w:pPr>
                    <w:spacing w:after="0"/>
                  </w:pPr>
                  <w:r>
                    <w:t xml:space="preserve">5 </w:t>
                  </w:r>
                  <w:r w:rsidR="00183BF8" w:rsidRPr="00773AAE">
                    <w:t>Kålrabi</w:t>
                  </w:r>
                </w:p>
                <w:p w:rsidR="00183BF8" w:rsidRPr="00773AAE" w:rsidRDefault="00773AAE" w:rsidP="00CF79EF">
                  <w:pPr>
                    <w:spacing w:after="0"/>
                  </w:pPr>
                  <w:r>
                    <w:t>8 lettr</w:t>
                  </w:r>
                  <w:r w:rsidR="00183BF8" w:rsidRPr="00773AAE">
                    <w:t>ømme</w:t>
                  </w:r>
                </w:p>
                <w:p w:rsidR="00183BF8" w:rsidRPr="00773AAE" w:rsidRDefault="00773AAE" w:rsidP="00CF79EF">
                  <w:pPr>
                    <w:spacing w:after="0"/>
                  </w:pPr>
                  <w:r>
                    <w:t>Urteb</w:t>
                  </w:r>
                  <w:r w:rsidR="00183BF8" w:rsidRPr="00773AAE">
                    <w:t>rød</w:t>
                  </w:r>
                  <w:r>
                    <w:t>?</w:t>
                  </w:r>
                </w:p>
                <w:p w:rsidR="00183BF8" w:rsidRDefault="00773AAE" w:rsidP="00CF79EF">
                  <w:pPr>
                    <w:spacing w:after="0"/>
                    <w:rPr>
                      <w:b/>
                    </w:rPr>
                  </w:pPr>
                  <w:r>
                    <w:t xml:space="preserve">3 </w:t>
                  </w:r>
                  <w:r w:rsidR="00183BF8" w:rsidRPr="00773AAE">
                    <w:t>smør</w:t>
                  </w:r>
                </w:p>
                <w:p w:rsidR="00183BF8" w:rsidRDefault="00183BF8" w:rsidP="00CF79EF">
                  <w:pPr>
                    <w:spacing w:after="0"/>
                    <w:rPr>
                      <w:b/>
                    </w:rPr>
                  </w:pPr>
                </w:p>
                <w:p w:rsidR="00183BF8" w:rsidRPr="00CF79EF" w:rsidRDefault="00183BF8" w:rsidP="00CF79EF">
                  <w:pPr>
                    <w:spacing w:after="0"/>
                    <w:rPr>
                      <w:b/>
                      <w:u w:val="single"/>
                    </w:rPr>
                  </w:pPr>
                  <w:r w:rsidRPr="00CF79EF">
                    <w:rPr>
                      <w:b/>
                      <w:u w:val="single"/>
                    </w:rPr>
                    <w:t xml:space="preserve">Ta med: </w:t>
                  </w:r>
                </w:p>
                <w:p w:rsidR="00183BF8" w:rsidRDefault="00890A1B" w:rsidP="00244DEF">
                  <w:pPr>
                    <w:spacing w:after="0"/>
                  </w:pPr>
                  <w:bookmarkStart w:id="0" w:name="_GoBack"/>
                  <w:bookmarkEnd w:id="0"/>
                  <w:r>
                    <w:t xml:space="preserve">5 </w:t>
                  </w:r>
                  <w:r w:rsidR="00183BF8" w:rsidRPr="00773AAE">
                    <w:t>Skjærfjøl</w:t>
                  </w:r>
                  <w:r>
                    <w:t xml:space="preserve"> </w:t>
                  </w:r>
                  <w:proofErr w:type="spellStart"/>
                  <w:r>
                    <w:t>gr.saker</w:t>
                  </w:r>
                  <w:proofErr w:type="spellEnd"/>
                </w:p>
                <w:p w:rsidR="00890A1B" w:rsidRPr="00773AAE" w:rsidRDefault="00890A1B" w:rsidP="00244DEF">
                  <w:pPr>
                    <w:spacing w:after="0"/>
                  </w:pPr>
                  <w:r>
                    <w:t xml:space="preserve">10 Skjærfjøl dissekering </w:t>
                  </w:r>
                </w:p>
                <w:p w:rsidR="00183BF8" w:rsidRDefault="00890A1B" w:rsidP="00244DEF">
                  <w:pPr>
                    <w:spacing w:after="0"/>
                  </w:pPr>
                  <w:r>
                    <w:t xml:space="preserve">5 </w:t>
                  </w:r>
                  <w:r w:rsidR="00183BF8" w:rsidRPr="00773AAE">
                    <w:t>Kniver</w:t>
                  </w:r>
                  <w:r>
                    <w:t xml:space="preserve"> </w:t>
                  </w:r>
                  <w:proofErr w:type="spellStart"/>
                  <w:r>
                    <w:t>gr.saker</w:t>
                  </w:r>
                  <w:proofErr w:type="spellEnd"/>
                  <w:r>
                    <w:t xml:space="preserve"> </w:t>
                  </w:r>
                </w:p>
                <w:p w:rsidR="00890A1B" w:rsidRPr="00773AAE" w:rsidRDefault="00890A1B" w:rsidP="00244DEF">
                  <w:pPr>
                    <w:spacing w:after="0"/>
                  </w:pPr>
                  <w:r>
                    <w:t>10 Kniver dissekering</w:t>
                  </w:r>
                </w:p>
                <w:p w:rsidR="00183BF8" w:rsidRDefault="00890A1B" w:rsidP="00244DEF">
                  <w:pPr>
                    <w:spacing w:after="0"/>
                  </w:pPr>
                  <w:r>
                    <w:t xml:space="preserve">60 </w:t>
                  </w:r>
                  <w:proofErr w:type="spellStart"/>
                  <w:r w:rsidR="00183BF8" w:rsidRPr="00773AAE">
                    <w:t>Dyptallerkener</w:t>
                  </w:r>
                  <w:proofErr w:type="spellEnd"/>
                </w:p>
                <w:p w:rsidR="00890A1B" w:rsidRDefault="00890A1B" w:rsidP="00244DEF">
                  <w:pPr>
                    <w:spacing w:after="0"/>
                  </w:pPr>
                  <w:r>
                    <w:t>60 store skjeer</w:t>
                  </w:r>
                </w:p>
                <w:p w:rsidR="00890A1B" w:rsidRDefault="00890A1B" w:rsidP="00244DEF">
                  <w:pPr>
                    <w:spacing w:after="0"/>
                  </w:pPr>
                  <w:r>
                    <w:t>60 servietter</w:t>
                  </w:r>
                </w:p>
                <w:p w:rsidR="00890A1B" w:rsidRDefault="00890A1B" w:rsidP="00244DEF">
                  <w:pPr>
                    <w:spacing w:after="0"/>
                  </w:pPr>
                  <w:r>
                    <w:t>Gummihansker</w:t>
                  </w:r>
                </w:p>
                <w:p w:rsidR="00FD0B84" w:rsidRDefault="00FD0B84" w:rsidP="00244DEF">
                  <w:pPr>
                    <w:spacing w:after="0"/>
                  </w:pPr>
                  <w:r>
                    <w:t>10 pinsetter</w:t>
                  </w:r>
                </w:p>
                <w:p w:rsidR="00FD0B84" w:rsidRPr="007D199B" w:rsidRDefault="007D199B" w:rsidP="00244DEF">
                  <w:pPr>
                    <w:spacing w:after="0"/>
                    <w:rPr>
                      <w:i/>
                    </w:rPr>
                  </w:pPr>
                  <w:r w:rsidRPr="007D199B">
                    <w:rPr>
                      <w:i/>
                    </w:rPr>
                    <w:t>(</w:t>
                  </w:r>
                  <w:r w:rsidR="00FD0B84" w:rsidRPr="007D199B">
                    <w:rPr>
                      <w:i/>
                    </w:rPr>
                    <w:t>2 bøtter med varmt vann</w:t>
                  </w:r>
                </w:p>
                <w:p w:rsidR="00FD0B84" w:rsidRPr="007D199B" w:rsidRDefault="00FD0B84" w:rsidP="00244DEF">
                  <w:pPr>
                    <w:spacing w:after="0"/>
                    <w:rPr>
                      <w:i/>
                    </w:rPr>
                  </w:pPr>
                  <w:r w:rsidRPr="007D199B">
                    <w:rPr>
                      <w:i/>
                    </w:rPr>
                    <w:t>Kar til filetert fisk</w:t>
                  </w:r>
                  <w:r w:rsidR="007D199B" w:rsidRPr="007D199B">
                    <w:rPr>
                      <w:i/>
                    </w:rPr>
                    <w:t>- er på Brygga?)</w:t>
                  </w:r>
                </w:p>
                <w:p w:rsidR="00890A1B" w:rsidRDefault="00890A1B" w:rsidP="00244DEF">
                  <w:pPr>
                    <w:spacing w:after="0"/>
                  </w:pPr>
                </w:p>
                <w:p w:rsidR="00890A1B" w:rsidRDefault="00890A1B" w:rsidP="00244DEF">
                  <w:pPr>
                    <w:spacing w:after="0"/>
                  </w:pPr>
                  <w:r>
                    <w:t>Rekvisisjon ferge</w:t>
                  </w:r>
                  <w:r w:rsidR="00926EC8">
                    <w:t xml:space="preserve"> kl.11, gjelder for</w:t>
                  </w:r>
                  <w:r>
                    <w:t xml:space="preserve"> 2 </w:t>
                  </w:r>
                  <w:proofErr w:type="spellStart"/>
                  <w:r>
                    <w:t>stk</w:t>
                  </w:r>
                  <w:proofErr w:type="spellEnd"/>
                </w:p>
                <w:p w:rsidR="00890A1B" w:rsidRPr="00773AAE" w:rsidRDefault="00890A1B" w:rsidP="00244DEF">
                  <w:pPr>
                    <w:spacing w:after="0"/>
                  </w:pPr>
                </w:p>
                <w:p w:rsidR="00183BF8" w:rsidRDefault="00183BF8" w:rsidP="00CF79EF">
                  <w:pPr>
                    <w:spacing w:after="0"/>
                    <w:rPr>
                      <w:b/>
                    </w:rPr>
                  </w:pPr>
                </w:p>
                <w:p w:rsidR="00183BF8" w:rsidRDefault="00183BF8" w:rsidP="00CF79EF">
                  <w:pPr>
                    <w:spacing w:after="0"/>
                    <w:rPr>
                      <w:b/>
                    </w:rPr>
                  </w:pPr>
                </w:p>
                <w:p w:rsidR="00183BF8" w:rsidRDefault="00183BF8" w:rsidP="00CF79EF">
                  <w:pPr>
                    <w:spacing w:after="0"/>
                    <w:rPr>
                      <w:b/>
                    </w:rPr>
                  </w:pPr>
                </w:p>
                <w:p w:rsidR="00183BF8" w:rsidRDefault="00183BF8" w:rsidP="00CF79EF">
                  <w:pPr>
                    <w:spacing w:after="0"/>
                  </w:pPr>
                </w:p>
              </w:txbxContent>
            </v:textbox>
          </v:shape>
        </w:pict>
      </w:r>
    </w:p>
    <w:p w:rsidR="002D517B" w:rsidRPr="00F14720" w:rsidRDefault="002D517B" w:rsidP="002D517B">
      <w:pPr>
        <w:spacing w:after="0"/>
        <w:rPr>
          <w:b/>
          <w:i/>
          <w:sz w:val="36"/>
          <w:szCs w:val="36"/>
          <w:u w:val="single"/>
        </w:rPr>
      </w:pPr>
    </w:p>
    <w:p w:rsidR="002D517B" w:rsidRPr="00F14720" w:rsidRDefault="002D517B" w:rsidP="002D517B">
      <w:pPr>
        <w:spacing w:after="0"/>
        <w:rPr>
          <w:b/>
          <w:i/>
          <w:sz w:val="36"/>
          <w:szCs w:val="36"/>
          <w:u w:val="single"/>
        </w:rPr>
      </w:pPr>
    </w:p>
    <w:p w:rsidR="002D517B" w:rsidRPr="00F14720" w:rsidRDefault="002D517B" w:rsidP="002D517B">
      <w:pPr>
        <w:rPr>
          <w:b/>
          <w:i/>
          <w:sz w:val="32"/>
          <w:szCs w:val="32"/>
          <w:u w:val="single"/>
        </w:rPr>
      </w:pPr>
    </w:p>
    <w:p w:rsidR="002D517B" w:rsidRPr="00F14720" w:rsidRDefault="002D517B" w:rsidP="002D517B"/>
    <w:p w:rsidR="002D517B" w:rsidRPr="00F14720" w:rsidRDefault="002D517B" w:rsidP="002D517B"/>
    <w:p w:rsidR="002D517B" w:rsidRPr="00F14720" w:rsidRDefault="002D517B" w:rsidP="002D517B"/>
    <w:p w:rsidR="002D517B" w:rsidRPr="00F14720" w:rsidRDefault="002D517B" w:rsidP="002D517B"/>
    <w:p w:rsidR="002D517B" w:rsidRPr="00F14720" w:rsidRDefault="002D517B" w:rsidP="002D517B"/>
    <w:p w:rsidR="002D517B" w:rsidRPr="00F14720" w:rsidRDefault="002D517B" w:rsidP="002D517B"/>
    <w:p w:rsidR="002D517B" w:rsidRPr="00F14720" w:rsidRDefault="002D517B" w:rsidP="002D517B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2D517B" w:rsidRPr="00F14720" w:rsidRDefault="002D517B" w:rsidP="002D517B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2D517B" w:rsidRPr="00F14720" w:rsidRDefault="002D517B" w:rsidP="002D517B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2D517B" w:rsidRPr="00F14720" w:rsidRDefault="002D517B" w:rsidP="002D517B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2D517B" w:rsidRPr="00F14720" w:rsidRDefault="002D517B" w:rsidP="002D517B"/>
    <w:p w:rsidR="009E012C" w:rsidRDefault="009E012C"/>
    <w:sectPr w:rsidR="009E012C" w:rsidSect="00E868CE">
      <w:pgSz w:w="16838" w:h="11906" w:orient="landscape"/>
      <w:pgMar w:top="426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3BEC"/>
    <w:multiLevelType w:val="hybridMultilevel"/>
    <w:tmpl w:val="8E8AD3FC"/>
    <w:lvl w:ilvl="0" w:tplc="F8A4571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517B"/>
    <w:rsid w:val="0018085E"/>
    <w:rsid w:val="00183BF8"/>
    <w:rsid w:val="001A2C2C"/>
    <w:rsid w:val="00214719"/>
    <w:rsid w:val="00244DEF"/>
    <w:rsid w:val="00262495"/>
    <w:rsid w:val="00285679"/>
    <w:rsid w:val="002D517B"/>
    <w:rsid w:val="00346BA1"/>
    <w:rsid w:val="003A252E"/>
    <w:rsid w:val="003C6A0C"/>
    <w:rsid w:val="003E7F42"/>
    <w:rsid w:val="00436F6E"/>
    <w:rsid w:val="00466ADD"/>
    <w:rsid w:val="004B4FB0"/>
    <w:rsid w:val="00577439"/>
    <w:rsid w:val="005A30C2"/>
    <w:rsid w:val="005F2078"/>
    <w:rsid w:val="0075763A"/>
    <w:rsid w:val="00773AAE"/>
    <w:rsid w:val="00774088"/>
    <w:rsid w:val="007C42AE"/>
    <w:rsid w:val="007D199B"/>
    <w:rsid w:val="00863B1E"/>
    <w:rsid w:val="00873601"/>
    <w:rsid w:val="00890A1B"/>
    <w:rsid w:val="008C0147"/>
    <w:rsid w:val="008D4323"/>
    <w:rsid w:val="008E0B0B"/>
    <w:rsid w:val="0090431D"/>
    <w:rsid w:val="00926EC8"/>
    <w:rsid w:val="009278B7"/>
    <w:rsid w:val="00944C4D"/>
    <w:rsid w:val="00994EE2"/>
    <w:rsid w:val="009E012C"/>
    <w:rsid w:val="009E6554"/>
    <w:rsid w:val="00A61580"/>
    <w:rsid w:val="00B363AC"/>
    <w:rsid w:val="00B629C5"/>
    <w:rsid w:val="00B6575A"/>
    <w:rsid w:val="00C74409"/>
    <w:rsid w:val="00C801AC"/>
    <w:rsid w:val="00CB04E2"/>
    <w:rsid w:val="00CB3BD2"/>
    <w:rsid w:val="00CF79EF"/>
    <w:rsid w:val="00D87620"/>
    <w:rsid w:val="00DC2AC3"/>
    <w:rsid w:val="00DD6A18"/>
    <w:rsid w:val="00DD6BE8"/>
    <w:rsid w:val="00E868CE"/>
    <w:rsid w:val="00EE3E36"/>
    <w:rsid w:val="00F0636B"/>
    <w:rsid w:val="00F07080"/>
    <w:rsid w:val="00F45B11"/>
    <w:rsid w:val="00F6064D"/>
    <w:rsid w:val="00F9188C"/>
    <w:rsid w:val="00FB68E4"/>
    <w:rsid w:val="00FC72A7"/>
    <w:rsid w:val="00FD0B84"/>
    <w:rsid w:val="00FD535C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2D517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D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 Nord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 Hansen</dc:creator>
  <cp:keywords/>
  <dc:description/>
  <cp:lastModifiedBy>Anne- Berit</cp:lastModifiedBy>
  <cp:revision>35</cp:revision>
  <dcterms:created xsi:type="dcterms:W3CDTF">2011-05-25T11:25:00Z</dcterms:created>
  <dcterms:modified xsi:type="dcterms:W3CDTF">2012-06-21T19:19:00Z</dcterms:modified>
</cp:coreProperties>
</file>