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D9" w:rsidRPr="00F14720" w:rsidRDefault="00BD0A2D" w:rsidP="007D6FD9">
      <w:pPr>
        <w:ind w:left="2832" w:firstLine="708"/>
        <w:rPr>
          <w:b/>
          <w:sz w:val="48"/>
          <w:szCs w:val="48"/>
        </w:rPr>
      </w:pPr>
      <w:r w:rsidRPr="00BD0A2D">
        <w:rPr>
          <w:b/>
          <w:i/>
          <w:noProof/>
          <w:sz w:val="32"/>
          <w:szCs w:val="32"/>
          <w:u w:val="single"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2" o:spid="_x0000_s1026" type="#_x0000_t202" style="position:absolute;left:0;text-align:left;margin-left:657.6pt;margin-top:6.7pt;width:1in;height: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">
            <v:textbox>
              <w:txbxContent>
                <w:p w:rsidR="007D6FD9" w:rsidRPr="00A61580" w:rsidRDefault="007D6FD9" w:rsidP="007D6FD9">
                  <w:pPr>
                    <w:spacing w:after="0"/>
                    <w:rPr>
                      <w:b/>
                      <w:lang w:val="en-US"/>
                    </w:rPr>
                  </w:pPr>
                  <w:r w:rsidRPr="00A61580">
                    <w:rPr>
                      <w:b/>
                      <w:lang w:val="en-US"/>
                    </w:rPr>
                    <w:t>Veiledere:</w:t>
                  </w:r>
                </w:p>
                <w:p w:rsidR="007D6FD9" w:rsidRPr="00A61580" w:rsidRDefault="007D6FD9" w:rsidP="007D6FD9">
                  <w:pPr>
                    <w:spacing w:after="0"/>
                    <w:rPr>
                      <w:b/>
                      <w:lang w:val="en-US"/>
                    </w:rPr>
                  </w:pPr>
                  <w:r w:rsidRPr="00A61580">
                    <w:rPr>
                      <w:b/>
                      <w:lang w:val="en-US"/>
                    </w:rPr>
                    <w:t>Camp 2</w:t>
                  </w:r>
                </w:p>
                <w:p w:rsidR="007D6FD9" w:rsidRPr="00A61580" w:rsidRDefault="00047BA3" w:rsidP="007D6FD9">
                  <w:pPr>
                    <w:spacing w:after="0"/>
                    <w:rPr>
                      <w:lang w:val="nn-NO"/>
                    </w:rPr>
                  </w:pPr>
                  <w:r>
                    <w:rPr>
                      <w:lang w:val="nn-NO"/>
                    </w:rPr>
                    <w:t>Anne- Berit</w:t>
                  </w:r>
                </w:p>
                <w:p w:rsidR="007D6FD9" w:rsidRPr="00A61580" w:rsidRDefault="00047BA3" w:rsidP="007D6FD9">
                  <w:pPr>
                    <w:spacing w:after="0"/>
                    <w:rPr>
                      <w:lang w:val="nn-NO"/>
                    </w:rPr>
                  </w:pPr>
                  <w:r>
                    <w:rPr>
                      <w:lang w:val="nn-NO"/>
                    </w:rPr>
                    <w:t>Robert</w:t>
                  </w:r>
                </w:p>
                <w:p w:rsidR="007D6FD9" w:rsidRPr="00A61580" w:rsidRDefault="00047BA3" w:rsidP="007D6FD9">
                  <w:pPr>
                    <w:spacing w:after="0"/>
                    <w:rPr>
                      <w:lang w:val="nn-NO"/>
                    </w:rPr>
                  </w:pPr>
                  <w:r>
                    <w:rPr>
                      <w:lang w:val="nn-NO"/>
                    </w:rPr>
                    <w:t>Cathrine</w:t>
                  </w:r>
                </w:p>
                <w:p w:rsidR="007D6FD9" w:rsidRPr="00A61580" w:rsidRDefault="00047BA3" w:rsidP="007D6FD9">
                  <w:pPr>
                    <w:spacing w:after="0"/>
                    <w:rPr>
                      <w:lang w:val="nn-NO"/>
                    </w:rPr>
                  </w:pPr>
                  <w:r>
                    <w:rPr>
                      <w:lang w:val="nn-NO"/>
                    </w:rPr>
                    <w:t>Ørjan</w:t>
                  </w:r>
                </w:p>
                <w:p w:rsidR="007D6FD9" w:rsidRPr="00D37F24" w:rsidRDefault="007D6FD9" w:rsidP="007D6FD9">
                  <w:pPr>
                    <w:spacing w:after="0"/>
                    <w:rPr>
                      <w:color w:val="FF0000"/>
                      <w:lang w:val="nn-NO"/>
                    </w:rPr>
                  </w:pPr>
                  <w:r w:rsidRPr="00D37F24">
                    <w:rPr>
                      <w:color w:val="FF0000"/>
                      <w:lang w:val="nn-NO"/>
                    </w:rPr>
                    <w:tab/>
                  </w:r>
                  <w:r w:rsidRPr="00D37F24">
                    <w:rPr>
                      <w:color w:val="FF0000"/>
                      <w:lang w:val="nn-NO"/>
                    </w:rPr>
                    <w:tab/>
                  </w:r>
                  <w:r w:rsidRPr="00D37F24">
                    <w:rPr>
                      <w:color w:val="FF0000"/>
                      <w:lang w:val="nn-NO"/>
                    </w:rPr>
                    <w:tab/>
                  </w:r>
                </w:p>
                <w:p w:rsidR="007D6FD9" w:rsidRPr="001C0595" w:rsidRDefault="007D6FD9" w:rsidP="007D6FD9">
                  <w:pPr>
                    <w:spacing w:after="0"/>
                    <w:rPr>
                      <w:lang w:val="nn-NO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48"/>
          <w:szCs w:val="48"/>
          <w:lang w:eastAsia="nb-NO"/>
        </w:rPr>
        <w:pict>
          <v:shape id="Tekstboks 1" o:spid="_x0000_s1027" type="#_x0000_t202" style="position:absolute;left:0;text-align:left;margin-left:580.35pt;margin-top:6.7pt;width:68.6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">
            <v:textbox>
              <w:txbxContent>
                <w:p w:rsidR="007D6FD9" w:rsidRPr="00DA41DD" w:rsidRDefault="007D6FD9" w:rsidP="007D6FD9">
                  <w:pPr>
                    <w:spacing w:after="0"/>
                    <w:rPr>
                      <w:b/>
                      <w:color w:val="000000" w:themeColor="text1"/>
                      <w:lang w:val="en-US"/>
                    </w:rPr>
                  </w:pPr>
                  <w:r w:rsidRPr="00DA41DD">
                    <w:rPr>
                      <w:b/>
                      <w:color w:val="000000" w:themeColor="text1"/>
                      <w:lang w:val="en-US"/>
                    </w:rPr>
                    <w:t>Veiledere:</w:t>
                  </w:r>
                </w:p>
                <w:p w:rsidR="007D6FD9" w:rsidRPr="00DA41DD" w:rsidRDefault="007D6FD9" w:rsidP="007D6FD9">
                  <w:pPr>
                    <w:spacing w:after="0"/>
                    <w:rPr>
                      <w:b/>
                      <w:color w:val="000000" w:themeColor="text1"/>
                      <w:lang w:val="en-US"/>
                    </w:rPr>
                  </w:pPr>
                  <w:r w:rsidRPr="00DA41DD">
                    <w:rPr>
                      <w:b/>
                      <w:color w:val="000000" w:themeColor="text1"/>
                      <w:lang w:val="en-US"/>
                    </w:rPr>
                    <w:t>Camp 1</w:t>
                  </w:r>
                  <w:r w:rsidRPr="00DA41DD">
                    <w:rPr>
                      <w:b/>
                      <w:color w:val="000000" w:themeColor="text1"/>
                      <w:lang w:val="en-US"/>
                    </w:rPr>
                    <w:tab/>
                  </w:r>
                </w:p>
                <w:p w:rsidR="007D6FD9" w:rsidRPr="00DA41DD" w:rsidRDefault="00047BA3" w:rsidP="007D6FD9">
                  <w:pPr>
                    <w:spacing w:after="0"/>
                    <w:rPr>
                      <w:color w:val="000000" w:themeColor="text1"/>
                      <w:lang w:val="nn-NO"/>
                    </w:rPr>
                  </w:pPr>
                  <w:r>
                    <w:rPr>
                      <w:color w:val="000000" w:themeColor="text1"/>
                      <w:lang w:val="nn-NO"/>
                    </w:rPr>
                    <w:t>Annette</w:t>
                  </w:r>
                </w:p>
                <w:p w:rsidR="007D6FD9" w:rsidRPr="00DA41DD" w:rsidRDefault="00047BA3" w:rsidP="007D6FD9">
                  <w:pPr>
                    <w:spacing w:after="0"/>
                    <w:rPr>
                      <w:color w:val="000000" w:themeColor="text1"/>
                      <w:lang w:val="nn-NO"/>
                    </w:rPr>
                  </w:pPr>
                  <w:r>
                    <w:rPr>
                      <w:color w:val="000000" w:themeColor="text1"/>
                      <w:lang w:val="nn-NO"/>
                    </w:rPr>
                    <w:t>Monica</w:t>
                  </w:r>
                </w:p>
                <w:p w:rsidR="007D6FD9" w:rsidRPr="00DA41DD" w:rsidRDefault="00047BA3" w:rsidP="007D6FD9">
                  <w:pPr>
                    <w:spacing w:after="0"/>
                    <w:rPr>
                      <w:color w:val="000000" w:themeColor="text1"/>
                      <w:lang w:val="nn-NO"/>
                    </w:rPr>
                  </w:pPr>
                  <w:r>
                    <w:rPr>
                      <w:color w:val="000000" w:themeColor="text1"/>
                      <w:lang w:val="nn-NO"/>
                    </w:rPr>
                    <w:t>Marit</w:t>
                  </w:r>
                </w:p>
                <w:p w:rsidR="007D6FD9" w:rsidRPr="00CA63CA" w:rsidRDefault="00047BA3" w:rsidP="007D6FD9">
                  <w:pPr>
                    <w:spacing w:after="0"/>
                    <w:rPr>
                      <w:color w:val="000000" w:themeColor="text1"/>
                      <w:lang w:val="nn-NO"/>
                    </w:rPr>
                  </w:pPr>
                  <w:r>
                    <w:rPr>
                      <w:color w:val="000000" w:themeColor="text1"/>
                      <w:lang w:val="nn-NO"/>
                    </w:rPr>
                    <w:t>Geir Arne</w:t>
                  </w:r>
                  <w:r w:rsidR="007D6FD9">
                    <w:rPr>
                      <w:color w:val="FF0000"/>
                      <w:lang w:val="nn-NO"/>
                    </w:rPr>
                    <w:tab/>
                  </w:r>
                  <w:r w:rsidR="007D6FD9">
                    <w:rPr>
                      <w:color w:val="FF0000"/>
                      <w:lang w:val="nn-NO"/>
                    </w:rPr>
                    <w:tab/>
                  </w:r>
                </w:p>
                <w:p w:rsidR="007D6FD9" w:rsidRPr="00D37F24" w:rsidRDefault="007D6FD9" w:rsidP="007D6FD9">
                  <w:pPr>
                    <w:spacing w:after="0"/>
                    <w:rPr>
                      <w:color w:val="FF0000"/>
                      <w:lang w:val="nn-NO"/>
                    </w:rPr>
                  </w:pPr>
                  <w:r w:rsidRPr="00D37F24">
                    <w:rPr>
                      <w:color w:val="FF0000"/>
                      <w:lang w:val="nn-NO"/>
                    </w:rPr>
                    <w:tab/>
                  </w:r>
                  <w:r w:rsidRPr="00D37F24">
                    <w:rPr>
                      <w:color w:val="FF0000"/>
                      <w:lang w:val="nn-NO"/>
                    </w:rPr>
                    <w:tab/>
                  </w:r>
                  <w:r w:rsidRPr="00D37F24">
                    <w:rPr>
                      <w:color w:val="FF0000"/>
                      <w:lang w:val="nn-NO"/>
                    </w:rPr>
                    <w:tab/>
                  </w:r>
                </w:p>
                <w:p w:rsidR="007D6FD9" w:rsidRPr="001C0595" w:rsidRDefault="007D6FD9" w:rsidP="007D6FD9">
                  <w:pPr>
                    <w:spacing w:after="0"/>
                    <w:rPr>
                      <w:lang w:val="nn-NO"/>
                    </w:rPr>
                  </w:pPr>
                </w:p>
              </w:txbxContent>
            </v:textbox>
          </v:shape>
        </w:pict>
      </w:r>
      <w:r w:rsidR="007D6FD9">
        <w:rPr>
          <w:b/>
          <w:sz w:val="48"/>
          <w:szCs w:val="48"/>
        </w:rPr>
        <w:t>Onsdags ettermiddag</w:t>
      </w:r>
    </w:p>
    <w:p w:rsidR="007D6FD9" w:rsidRPr="00F14720" w:rsidRDefault="007D6FD9" w:rsidP="007D6FD9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Torsdag: Camp 1 &amp; 2 </w:t>
      </w:r>
    </w:p>
    <w:p w:rsidR="007D6FD9" w:rsidRDefault="007D6FD9" w:rsidP="007D6FD9">
      <w:pPr>
        <w:rPr>
          <w:i/>
          <w:sz w:val="32"/>
          <w:szCs w:val="32"/>
        </w:rPr>
      </w:pPr>
      <w:r>
        <w:rPr>
          <w:i/>
          <w:sz w:val="32"/>
          <w:szCs w:val="32"/>
        </w:rPr>
        <w:t>Sted: Grøtavær brygge og Burøya</w:t>
      </w:r>
    </w:p>
    <w:tbl>
      <w:tblPr>
        <w:tblStyle w:val="Tabellrutenett"/>
        <w:tblW w:w="14850" w:type="dxa"/>
        <w:tblLook w:val="04A0"/>
      </w:tblPr>
      <w:tblGrid>
        <w:gridCol w:w="3936"/>
        <w:gridCol w:w="2693"/>
        <w:gridCol w:w="5386"/>
        <w:gridCol w:w="2835"/>
      </w:tblGrid>
      <w:tr w:rsidR="007D6FD9" w:rsidRPr="00B67C1B" w:rsidTr="007D6FD9">
        <w:tc>
          <w:tcPr>
            <w:tcW w:w="3936" w:type="dxa"/>
            <w:shd w:val="clear" w:color="auto" w:fill="FF0000"/>
          </w:tcPr>
          <w:p w:rsidR="007D6FD9" w:rsidRPr="00F14720" w:rsidRDefault="007D6FD9" w:rsidP="003862FA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>Aktivitet</w:t>
            </w:r>
          </w:p>
        </w:tc>
        <w:tc>
          <w:tcPr>
            <w:tcW w:w="2693" w:type="dxa"/>
            <w:shd w:val="clear" w:color="auto" w:fill="FF0000"/>
          </w:tcPr>
          <w:p w:rsidR="007D6FD9" w:rsidRPr="00F14720" w:rsidRDefault="007D6FD9" w:rsidP="003862FA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>Klokkeslett</w:t>
            </w:r>
          </w:p>
        </w:tc>
        <w:tc>
          <w:tcPr>
            <w:tcW w:w="5386" w:type="dxa"/>
            <w:shd w:val="clear" w:color="auto" w:fill="FF0000"/>
          </w:tcPr>
          <w:p w:rsidR="007D6FD9" w:rsidRPr="00F14720" w:rsidRDefault="007D6FD9" w:rsidP="003862FA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 xml:space="preserve">Utstyr </w:t>
            </w:r>
          </w:p>
        </w:tc>
        <w:tc>
          <w:tcPr>
            <w:tcW w:w="2835" w:type="dxa"/>
            <w:shd w:val="clear" w:color="auto" w:fill="FF0000"/>
          </w:tcPr>
          <w:p w:rsidR="007D6FD9" w:rsidRPr="00F14720" w:rsidRDefault="007D6FD9" w:rsidP="003862FA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>Ansvarlig</w:t>
            </w:r>
          </w:p>
        </w:tc>
      </w:tr>
      <w:tr w:rsidR="007D6FD9" w:rsidRPr="00B67C1B" w:rsidTr="003862FA">
        <w:tc>
          <w:tcPr>
            <w:tcW w:w="3936" w:type="dxa"/>
          </w:tcPr>
          <w:p w:rsidR="007D6FD9" w:rsidRPr="00B67C1B" w:rsidRDefault="007D6FD9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Buss til fergeleie</w:t>
            </w:r>
          </w:p>
        </w:tc>
        <w:tc>
          <w:tcPr>
            <w:tcW w:w="2693" w:type="dxa"/>
          </w:tcPr>
          <w:p w:rsidR="007D6FD9" w:rsidRPr="00B67C1B" w:rsidRDefault="007D6FD9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16.30 – 17.00</w:t>
            </w:r>
          </w:p>
        </w:tc>
        <w:tc>
          <w:tcPr>
            <w:tcW w:w="5386" w:type="dxa"/>
          </w:tcPr>
          <w:p w:rsidR="007D6FD9" w:rsidRPr="00B67C1B" w:rsidRDefault="007D6FD9" w:rsidP="003862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FD9" w:rsidRPr="00B67C1B" w:rsidRDefault="007D6FD9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Anne- Berit</w:t>
            </w:r>
          </w:p>
        </w:tc>
      </w:tr>
      <w:tr w:rsidR="007D6FD9" w:rsidRPr="00B67C1B" w:rsidTr="003862FA">
        <w:tc>
          <w:tcPr>
            <w:tcW w:w="3936" w:type="dxa"/>
          </w:tcPr>
          <w:p w:rsidR="007D6FD9" w:rsidRDefault="007D6FD9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Ferge til Grøtavær</w:t>
            </w:r>
          </w:p>
        </w:tc>
        <w:tc>
          <w:tcPr>
            <w:tcW w:w="2693" w:type="dxa"/>
          </w:tcPr>
          <w:p w:rsidR="007D6FD9" w:rsidRDefault="007D6FD9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17.20 – 18.00</w:t>
            </w:r>
          </w:p>
        </w:tc>
        <w:tc>
          <w:tcPr>
            <w:tcW w:w="5386" w:type="dxa"/>
          </w:tcPr>
          <w:p w:rsidR="007D6FD9" w:rsidRPr="00B67C1B" w:rsidRDefault="007D6FD9" w:rsidP="003862F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FD9" w:rsidRPr="00B67C1B" w:rsidRDefault="007D6FD9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Anne- Berit</w:t>
            </w:r>
          </w:p>
        </w:tc>
      </w:tr>
      <w:tr w:rsidR="007D6FD9" w:rsidRPr="00B67C1B" w:rsidTr="003862FA">
        <w:tc>
          <w:tcPr>
            <w:tcW w:w="3936" w:type="dxa"/>
          </w:tcPr>
          <w:p w:rsidR="007D6FD9" w:rsidRDefault="007D6FD9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Middag</w:t>
            </w:r>
          </w:p>
        </w:tc>
        <w:tc>
          <w:tcPr>
            <w:tcW w:w="2693" w:type="dxa"/>
          </w:tcPr>
          <w:p w:rsidR="007D6FD9" w:rsidRDefault="00A83DFA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18.30 – 19.3</w:t>
            </w:r>
            <w:r w:rsidR="007D6FD9">
              <w:rPr>
                <w:rFonts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386" w:type="dxa"/>
          </w:tcPr>
          <w:p w:rsidR="007D6FD9" w:rsidRPr="00B67C1B" w:rsidRDefault="007D6FD9" w:rsidP="00E972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Felles middag Grøtavær </w:t>
            </w:r>
            <w:r w:rsidR="00E97227">
              <w:rPr>
                <w:rFonts w:cs="Times New Roman"/>
                <w:sz w:val="24"/>
                <w:szCs w:val="24"/>
              </w:rPr>
              <w:t>Leirskole</w:t>
            </w:r>
          </w:p>
        </w:tc>
        <w:tc>
          <w:tcPr>
            <w:tcW w:w="2835" w:type="dxa"/>
          </w:tcPr>
          <w:p w:rsidR="007D6FD9" w:rsidRPr="00B67C1B" w:rsidRDefault="007D6FD9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Heidi</w:t>
            </w:r>
          </w:p>
        </w:tc>
      </w:tr>
      <w:tr w:rsidR="007D6FD9" w:rsidRPr="000526E0" w:rsidTr="003862FA">
        <w:tc>
          <w:tcPr>
            <w:tcW w:w="3936" w:type="dxa"/>
          </w:tcPr>
          <w:p w:rsidR="007D6FD9" w:rsidRDefault="007D6FD9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Geocache</w:t>
            </w:r>
          </w:p>
        </w:tc>
        <w:tc>
          <w:tcPr>
            <w:tcW w:w="2693" w:type="dxa"/>
          </w:tcPr>
          <w:p w:rsidR="007D6FD9" w:rsidRDefault="00A83DFA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19.3</w:t>
            </w:r>
            <w:r w:rsidR="007D6FD9">
              <w:rPr>
                <w:rFonts w:cs="Times New Roman"/>
                <w:sz w:val="24"/>
                <w:szCs w:val="24"/>
              </w:rPr>
              <w:t>0 – 20.00</w:t>
            </w:r>
          </w:p>
        </w:tc>
        <w:tc>
          <w:tcPr>
            <w:tcW w:w="5386" w:type="dxa"/>
          </w:tcPr>
          <w:p w:rsidR="00A83DFA" w:rsidRDefault="007D6FD9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Opplæring i bruk av Geocache</w:t>
            </w:r>
            <w:r w:rsidR="00A83DFA">
              <w:rPr>
                <w:rFonts w:cs="Times New Roman"/>
                <w:sz w:val="24"/>
                <w:szCs w:val="24"/>
              </w:rPr>
              <w:t>.</w:t>
            </w:r>
          </w:p>
          <w:p w:rsidR="007D6FD9" w:rsidRDefault="00A83DFA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  <w:r w:rsidR="007D6FD9">
              <w:rPr>
                <w:rFonts w:cs="Times New Roman"/>
                <w:sz w:val="24"/>
                <w:szCs w:val="24"/>
              </w:rPr>
              <w:t>egge inn koordinater til Newton Camps egen Geocache</w:t>
            </w:r>
          </w:p>
        </w:tc>
        <w:tc>
          <w:tcPr>
            <w:tcW w:w="2835" w:type="dxa"/>
          </w:tcPr>
          <w:p w:rsidR="007D6FD9" w:rsidRDefault="007D6FD9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Monica</w:t>
            </w:r>
          </w:p>
          <w:p w:rsidR="007D6FD9" w:rsidRPr="000526E0" w:rsidRDefault="007D6FD9" w:rsidP="003862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3DFA" w:rsidRPr="000526E0" w:rsidTr="003862FA">
        <w:tc>
          <w:tcPr>
            <w:tcW w:w="3936" w:type="dxa"/>
          </w:tcPr>
          <w:p w:rsidR="00A83DFA" w:rsidRDefault="00A83DFA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Samling ved flaggstanga</w:t>
            </w:r>
          </w:p>
        </w:tc>
        <w:tc>
          <w:tcPr>
            <w:tcW w:w="2693" w:type="dxa"/>
          </w:tcPr>
          <w:p w:rsidR="00A83DFA" w:rsidRDefault="00A83DFA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20.00</w:t>
            </w:r>
          </w:p>
        </w:tc>
        <w:tc>
          <w:tcPr>
            <w:tcW w:w="5386" w:type="dxa"/>
          </w:tcPr>
          <w:p w:rsidR="00A83DFA" w:rsidRDefault="00A83DFA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Informasjon om transporten</w:t>
            </w:r>
          </w:p>
        </w:tc>
        <w:tc>
          <w:tcPr>
            <w:tcW w:w="2835" w:type="dxa"/>
          </w:tcPr>
          <w:p w:rsidR="00A83DFA" w:rsidRDefault="00A83DFA" w:rsidP="003862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D6FD9" w:rsidRPr="000526E0" w:rsidTr="003862FA">
        <w:tc>
          <w:tcPr>
            <w:tcW w:w="3936" w:type="dxa"/>
          </w:tcPr>
          <w:p w:rsidR="007D6FD9" w:rsidRDefault="007D6FD9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Båt til Burøya</w:t>
            </w:r>
          </w:p>
        </w:tc>
        <w:tc>
          <w:tcPr>
            <w:tcW w:w="2693" w:type="dxa"/>
          </w:tcPr>
          <w:p w:rsidR="007D6FD9" w:rsidRDefault="007D6FD9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20.00 – 21.00</w:t>
            </w:r>
          </w:p>
        </w:tc>
        <w:tc>
          <w:tcPr>
            <w:tcW w:w="5386" w:type="dxa"/>
          </w:tcPr>
          <w:p w:rsidR="007D6FD9" w:rsidRDefault="007D6FD9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Båt, flere turer</w:t>
            </w:r>
          </w:p>
        </w:tc>
        <w:tc>
          <w:tcPr>
            <w:tcW w:w="2835" w:type="dxa"/>
          </w:tcPr>
          <w:p w:rsidR="007D6FD9" w:rsidRPr="000526E0" w:rsidRDefault="007D6FD9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Heidi</w:t>
            </w:r>
          </w:p>
        </w:tc>
      </w:tr>
      <w:tr w:rsidR="007D6FD9" w:rsidRPr="000526E0" w:rsidTr="003862FA">
        <w:tc>
          <w:tcPr>
            <w:tcW w:w="3936" w:type="dxa"/>
          </w:tcPr>
          <w:p w:rsidR="007D6FD9" w:rsidRDefault="007D6FD9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Samling</w:t>
            </w:r>
          </w:p>
          <w:p w:rsidR="007D6FD9" w:rsidRDefault="007D6FD9" w:rsidP="003862FA">
            <w:pPr>
              <w:rPr>
                <w:rFonts w:cs="Times New Roman"/>
                <w:sz w:val="24"/>
                <w:szCs w:val="24"/>
              </w:rPr>
            </w:pPr>
          </w:p>
          <w:p w:rsidR="007D6FD9" w:rsidRDefault="007D6FD9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Fri aktivitet</w:t>
            </w:r>
          </w:p>
          <w:p w:rsidR="007D6FD9" w:rsidRDefault="007D6FD9" w:rsidP="003862FA">
            <w:pPr>
              <w:rPr>
                <w:rFonts w:cs="Times New Roman"/>
                <w:sz w:val="24"/>
                <w:szCs w:val="24"/>
              </w:rPr>
            </w:pPr>
          </w:p>
          <w:p w:rsidR="007D6FD9" w:rsidRDefault="007D6FD9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Kveldsmat</w:t>
            </w:r>
          </w:p>
        </w:tc>
        <w:tc>
          <w:tcPr>
            <w:tcW w:w="2693" w:type="dxa"/>
          </w:tcPr>
          <w:p w:rsidR="007D6FD9" w:rsidRDefault="007D6FD9" w:rsidP="007D6F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21.00 </w:t>
            </w:r>
          </w:p>
          <w:p w:rsidR="007D6FD9" w:rsidRDefault="007D6FD9" w:rsidP="007D6FD9">
            <w:pPr>
              <w:rPr>
                <w:rFonts w:cs="Times New Roman"/>
                <w:sz w:val="24"/>
                <w:szCs w:val="24"/>
              </w:rPr>
            </w:pPr>
          </w:p>
          <w:p w:rsidR="007D6FD9" w:rsidRDefault="007D6FD9" w:rsidP="007D6FD9">
            <w:pPr>
              <w:rPr>
                <w:rFonts w:cs="Times New Roman"/>
                <w:sz w:val="24"/>
                <w:szCs w:val="24"/>
              </w:rPr>
            </w:pPr>
          </w:p>
          <w:p w:rsidR="007D6FD9" w:rsidRDefault="007D6FD9" w:rsidP="007D6FD9">
            <w:pPr>
              <w:rPr>
                <w:rFonts w:cs="Times New Roman"/>
                <w:sz w:val="24"/>
                <w:szCs w:val="24"/>
              </w:rPr>
            </w:pPr>
          </w:p>
          <w:p w:rsidR="007D6FD9" w:rsidRDefault="007D6FD9" w:rsidP="007D6F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– 23.30</w:t>
            </w:r>
          </w:p>
        </w:tc>
        <w:tc>
          <w:tcPr>
            <w:tcW w:w="5386" w:type="dxa"/>
          </w:tcPr>
          <w:p w:rsidR="007D6FD9" w:rsidRDefault="007D6FD9" w:rsidP="007D6F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Samling, gjennomgang regler og grupper i lavvoene</w:t>
            </w:r>
          </w:p>
          <w:p w:rsidR="007D6FD9" w:rsidRDefault="007D6FD9" w:rsidP="007D6F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Slå leir i lavvoene </w:t>
            </w:r>
          </w:p>
          <w:p w:rsidR="007D6FD9" w:rsidRDefault="007D6FD9" w:rsidP="007D6F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Finne Newton Cache</w:t>
            </w:r>
          </w:p>
          <w:p w:rsidR="007D6FD9" w:rsidRDefault="007D6FD9" w:rsidP="007D6F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Fri aktivitet</w:t>
            </w:r>
          </w:p>
          <w:p w:rsidR="007D6FD9" w:rsidRDefault="007D6FD9" w:rsidP="007D6F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Kveldsmat, bålmat (pølser)</w:t>
            </w:r>
          </w:p>
        </w:tc>
        <w:tc>
          <w:tcPr>
            <w:tcW w:w="2835" w:type="dxa"/>
          </w:tcPr>
          <w:p w:rsidR="007D6FD9" w:rsidRDefault="007D6FD9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Heidi og Anne- Berit</w:t>
            </w:r>
          </w:p>
          <w:p w:rsidR="007D6FD9" w:rsidRDefault="007D6FD9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(tidsplan på oppslagstavle)</w:t>
            </w:r>
          </w:p>
          <w:p w:rsidR="007D6FD9" w:rsidRDefault="007D6FD9" w:rsidP="003862FA">
            <w:pPr>
              <w:rPr>
                <w:rFonts w:cs="Times New Roman"/>
                <w:sz w:val="24"/>
                <w:szCs w:val="24"/>
              </w:rPr>
            </w:pPr>
          </w:p>
          <w:p w:rsidR="007D6FD9" w:rsidRDefault="007D6FD9" w:rsidP="003862FA">
            <w:pPr>
              <w:rPr>
                <w:rFonts w:cs="Times New Roman"/>
                <w:sz w:val="24"/>
                <w:szCs w:val="24"/>
              </w:rPr>
            </w:pPr>
          </w:p>
          <w:p w:rsidR="007D6FD9" w:rsidRPr="000526E0" w:rsidRDefault="007D6FD9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Rober tog Ørjan</w:t>
            </w:r>
          </w:p>
        </w:tc>
      </w:tr>
      <w:tr w:rsidR="007D6FD9" w:rsidRPr="00B67C1B" w:rsidTr="003862FA">
        <w:tc>
          <w:tcPr>
            <w:tcW w:w="3936" w:type="dxa"/>
          </w:tcPr>
          <w:p w:rsidR="007D6FD9" w:rsidRDefault="007D6FD9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 i leiren</w:t>
            </w:r>
          </w:p>
        </w:tc>
        <w:tc>
          <w:tcPr>
            <w:tcW w:w="2693" w:type="dxa"/>
          </w:tcPr>
          <w:p w:rsidR="007D6FD9" w:rsidRDefault="007D6FD9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24.00</w:t>
            </w:r>
          </w:p>
        </w:tc>
        <w:tc>
          <w:tcPr>
            <w:tcW w:w="5386" w:type="dxa"/>
          </w:tcPr>
          <w:p w:rsidR="007D6FD9" w:rsidRDefault="007D6FD9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Alle deltakerne i sine lavvoer, ro!</w:t>
            </w:r>
          </w:p>
        </w:tc>
        <w:tc>
          <w:tcPr>
            <w:tcW w:w="2835" w:type="dxa"/>
          </w:tcPr>
          <w:p w:rsidR="007D6FD9" w:rsidRPr="00B67C1B" w:rsidRDefault="007D6FD9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Anne- Berit og Annette</w:t>
            </w:r>
          </w:p>
        </w:tc>
      </w:tr>
    </w:tbl>
    <w:p w:rsidR="007D6FD9" w:rsidRPr="002D517B" w:rsidRDefault="007D6FD9" w:rsidP="007D6FD9">
      <w:pPr>
        <w:rPr>
          <w:i/>
          <w:sz w:val="16"/>
          <w:szCs w:val="16"/>
        </w:rPr>
      </w:pPr>
    </w:p>
    <w:p w:rsidR="003878C1" w:rsidRDefault="003878C1">
      <w:r>
        <w:br w:type="page"/>
      </w:r>
    </w:p>
    <w:p w:rsidR="003878C1" w:rsidRPr="00F14720" w:rsidRDefault="003878C1" w:rsidP="003878C1">
      <w:pPr>
        <w:spacing w:after="0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Onsdag</w:t>
      </w:r>
    </w:p>
    <w:p w:rsidR="00900CFF" w:rsidRDefault="00BD0A2D">
      <w:bookmarkStart w:id="0" w:name="_GoBack"/>
      <w:bookmarkEnd w:id="0"/>
      <w:r>
        <w:rPr>
          <w:noProof/>
          <w:lang w:eastAsia="nb-NO"/>
        </w:rPr>
        <w:pict>
          <v:shape id="Tekstboks 4" o:spid="_x0000_s1028" type="#_x0000_t202" style="position:absolute;margin-left:405.55pt;margin-top:37.55pt;width:172.9pt;height:30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">
            <v:textbox>
              <w:txbxContent>
                <w:p w:rsidR="003878C1" w:rsidRPr="008D4323" w:rsidRDefault="003878C1" w:rsidP="0090431D">
                  <w:pPr>
                    <w:spacing w:after="0"/>
                    <w:rPr>
                      <w:b/>
                      <w:color w:val="FF0000"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Kvelds</w:t>
                  </w:r>
                  <w:r w:rsidRPr="00944C4D">
                    <w:rPr>
                      <w:b/>
                      <w:u w:val="single"/>
                    </w:rPr>
                    <w:t>: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color w:val="FF0000"/>
                      <w:u w:val="single"/>
                    </w:rPr>
                    <w:t>BURØYA</w:t>
                  </w:r>
                </w:p>
                <w:p w:rsidR="003878C1" w:rsidRPr="00773AAE" w:rsidRDefault="003878C1" w:rsidP="0090431D">
                  <w:pPr>
                    <w:spacing w:after="0"/>
                  </w:pPr>
                  <w:r w:rsidRPr="00773AAE">
                    <w:t>Pølser</w:t>
                  </w:r>
                </w:p>
                <w:p w:rsidR="003878C1" w:rsidRPr="00773AAE" w:rsidRDefault="003878C1" w:rsidP="0090431D">
                  <w:pPr>
                    <w:spacing w:after="0"/>
                  </w:pPr>
                  <w:r w:rsidRPr="00773AAE">
                    <w:t>10 pk Pølsebrød</w:t>
                  </w:r>
                  <w:r w:rsidRPr="00773AAE">
                    <w:tab/>
                  </w:r>
                </w:p>
                <w:p w:rsidR="003878C1" w:rsidRPr="00773AAE" w:rsidRDefault="003878C1" w:rsidP="0090431D">
                  <w:pPr>
                    <w:spacing w:after="0"/>
                  </w:pPr>
                  <w:r w:rsidRPr="00773AAE">
                    <w:t>1 Ketchup</w:t>
                  </w:r>
                </w:p>
                <w:p w:rsidR="003878C1" w:rsidRPr="00773AAE" w:rsidRDefault="003878C1" w:rsidP="0090431D">
                  <w:pPr>
                    <w:spacing w:after="0"/>
                  </w:pPr>
                  <w:r w:rsidRPr="00773AAE">
                    <w:t>1 Sennep</w:t>
                  </w:r>
                </w:p>
                <w:p w:rsidR="003878C1" w:rsidRPr="00773AAE" w:rsidRDefault="003878C1" w:rsidP="0090431D">
                  <w:pPr>
                    <w:spacing w:after="0"/>
                  </w:pPr>
                  <w:r w:rsidRPr="00773AAE">
                    <w:t>5 Sprøstekt løk</w:t>
                  </w:r>
                </w:p>
                <w:p w:rsidR="003878C1" w:rsidRDefault="003878C1" w:rsidP="0090431D">
                  <w:pPr>
                    <w:spacing w:after="0"/>
                    <w:rPr>
                      <w:b/>
                    </w:rPr>
                  </w:pPr>
                </w:p>
                <w:p w:rsidR="003878C1" w:rsidRPr="00CF79EF" w:rsidRDefault="003878C1" w:rsidP="0090431D">
                  <w:pPr>
                    <w:spacing w:after="0"/>
                    <w:rPr>
                      <w:b/>
                      <w:u w:val="single"/>
                    </w:rPr>
                  </w:pPr>
                  <w:r w:rsidRPr="00CF79EF">
                    <w:rPr>
                      <w:b/>
                      <w:u w:val="single"/>
                    </w:rPr>
                    <w:t xml:space="preserve">Ta med: </w:t>
                  </w:r>
                </w:p>
                <w:p w:rsidR="003878C1" w:rsidRDefault="003878C1" w:rsidP="0090431D">
                  <w:pPr>
                    <w:spacing w:after="0"/>
                  </w:pPr>
                  <w:r w:rsidRPr="00773AAE">
                    <w:t>Grillspyd</w:t>
                  </w:r>
                </w:p>
                <w:p w:rsidR="00CA39D3" w:rsidRDefault="00CA39D3" w:rsidP="0090431D">
                  <w:pPr>
                    <w:spacing w:after="0"/>
                  </w:pPr>
                  <w:r>
                    <w:t>Fyrstikker</w:t>
                  </w:r>
                </w:p>
                <w:p w:rsidR="00B77050" w:rsidRPr="00B77050" w:rsidRDefault="00E97227" w:rsidP="00B77050">
                  <w:pPr>
                    <w:spacing w:after="0"/>
                  </w:pPr>
                  <w:r>
                    <w:t>Juice</w:t>
                  </w:r>
                </w:p>
                <w:p w:rsidR="00B77050" w:rsidRPr="007D2C55" w:rsidRDefault="00B77050" w:rsidP="00B77050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7D2C55">
                    <w:rPr>
                      <w:rFonts w:cs="Times New Roman"/>
                      <w:sz w:val="24"/>
                      <w:szCs w:val="24"/>
                    </w:rPr>
                    <w:t>Fotoapparat</w:t>
                  </w:r>
                </w:p>
                <w:p w:rsidR="00B77050" w:rsidRDefault="00B77050" w:rsidP="00B77050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7D2C55">
                    <w:rPr>
                      <w:rFonts w:cs="Times New Roman"/>
                      <w:sz w:val="24"/>
                      <w:szCs w:val="24"/>
                    </w:rPr>
                    <w:t>Førstehjelp</w:t>
                  </w:r>
                  <w:r>
                    <w:rPr>
                      <w:rFonts w:cs="Times New Roman"/>
                      <w:sz w:val="24"/>
                      <w:szCs w:val="24"/>
                    </w:rPr>
                    <w:t>s</w:t>
                  </w:r>
                  <w:r w:rsidRPr="007D2C55">
                    <w:rPr>
                      <w:rFonts w:cs="Times New Roman"/>
                      <w:sz w:val="24"/>
                      <w:szCs w:val="24"/>
                    </w:rPr>
                    <w:t xml:space="preserve">skrin </w:t>
                  </w:r>
                </w:p>
                <w:p w:rsidR="00B77050" w:rsidRDefault="00B77050" w:rsidP="00B77050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Vanndunker</w:t>
                  </w:r>
                </w:p>
                <w:p w:rsidR="00B77050" w:rsidRDefault="00B77050" w:rsidP="00B77050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GPS’er + batteri</w:t>
                  </w:r>
                </w:p>
                <w:p w:rsidR="003878C1" w:rsidRDefault="003878C1" w:rsidP="0090431D">
                  <w:pPr>
                    <w:spacing w:after="0"/>
                    <w:rPr>
                      <w:b/>
                    </w:rPr>
                  </w:pPr>
                </w:p>
                <w:p w:rsidR="003878C1" w:rsidRDefault="003878C1" w:rsidP="0090431D">
                  <w:pPr>
                    <w:spacing w:after="0"/>
                    <w:rPr>
                      <w:b/>
                    </w:rPr>
                  </w:pPr>
                </w:p>
                <w:p w:rsidR="003878C1" w:rsidRDefault="003878C1" w:rsidP="0090431D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nb-NO"/>
        </w:rPr>
        <w:pict>
          <v:shape id="Tekstboks 3" o:spid="_x0000_s1029" type="#_x0000_t202" style="position:absolute;margin-left:173.75pt;margin-top:37.55pt;width:168.75pt;height:3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">
            <v:textbox>
              <w:txbxContent>
                <w:p w:rsidR="003878C1" w:rsidRPr="00773AAE" w:rsidRDefault="003878C1" w:rsidP="00773AAE">
                  <w:pPr>
                    <w:spacing w:after="0"/>
                    <w:rPr>
                      <w:b/>
                      <w:color w:val="FF0000"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Middag</w:t>
                  </w:r>
                  <w:r w:rsidRPr="00944C4D">
                    <w:rPr>
                      <w:b/>
                      <w:u w:val="single"/>
                    </w:rPr>
                    <w:t>:</w:t>
                  </w:r>
                  <w:r w:rsidR="00E97227">
                    <w:rPr>
                      <w:b/>
                      <w:u w:val="single"/>
                    </w:rPr>
                    <w:t xml:space="preserve">        </w:t>
                  </w:r>
                  <w:r w:rsidR="00E97227">
                    <w:rPr>
                      <w:b/>
                      <w:color w:val="FF0000"/>
                      <w:u w:val="single"/>
                    </w:rPr>
                    <w:t>LEIRSKOLEN</w:t>
                  </w:r>
                </w:p>
                <w:p w:rsidR="003878C1" w:rsidRPr="00773AAE" w:rsidRDefault="003878C1" w:rsidP="00773AAE">
                  <w:pPr>
                    <w:spacing w:after="0"/>
                  </w:pPr>
                  <w:r>
                    <w:t>Landganger</w:t>
                  </w:r>
                </w:p>
                <w:p w:rsidR="003878C1" w:rsidRDefault="003878C1" w:rsidP="00773AAE">
                  <w:pPr>
                    <w:spacing w:after="0"/>
                    <w:rPr>
                      <w:b/>
                    </w:rPr>
                  </w:pPr>
                </w:p>
                <w:p w:rsidR="003878C1" w:rsidRPr="00E97227" w:rsidRDefault="00E97227" w:rsidP="00773AAE">
                  <w:pPr>
                    <w:spacing w:after="0"/>
                  </w:pPr>
                  <w:r>
                    <w:rPr>
                      <w:b/>
                    </w:rPr>
                    <w:t xml:space="preserve">HUSK </w:t>
                  </w:r>
                  <w:r>
                    <w:t>å fylle vanndunkene.</w:t>
                  </w:r>
                </w:p>
                <w:p w:rsidR="003878C1" w:rsidRDefault="003878C1" w:rsidP="00773AAE">
                  <w:pPr>
                    <w:spacing w:after="0"/>
                    <w:rPr>
                      <w:b/>
                    </w:rPr>
                  </w:pPr>
                </w:p>
                <w:p w:rsidR="00B77050" w:rsidRPr="00F07080" w:rsidRDefault="00B77050" w:rsidP="00B77050">
                  <w:pPr>
                    <w:spacing w:after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Ta med</w:t>
                  </w:r>
                  <w:r w:rsidRPr="00F07080">
                    <w:rPr>
                      <w:b/>
                      <w:u w:val="single"/>
                    </w:rPr>
                    <w:t>:</w:t>
                  </w:r>
                </w:p>
                <w:p w:rsidR="00B77050" w:rsidRPr="007D2C55" w:rsidRDefault="00B77050" w:rsidP="00B77050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 w:rsidRPr="007D2C55">
                    <w:rPr>
                      <w:rFonts w:cs="Times New Roman"/>
                      <w:sz w:val="24"/>
                      <w:szCs w:val="24"/>
                    </w:rPr>
                    <w:t>Fotoapparat</w:t>
                  </w:r>
                </w:p>
                <w:p w:rsidR="00B77050" w:rsidRDefault="00B77050" w:rsidP="00B77050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GPS’er + batteri</w:t>
                  </w:r>
                </w:p>
                <w:p w:rsidR="00B77050" w:rsidRDefault="00B77050" w:rsidP="00B77050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PC til Geocache- gjennomgang</w:t>
                  </w:r>
                </w:p>
                <w:p w:rsidR="003878C1" w:rsidRDefault="003878C1" w:rsidP="00773AAE">
                  <w:pPr>
                    <w:spacing w:after="0"/>
                  </w:pPr>
                </w:p>
              </w:txbxContent>
            </v:textbox>
          </v:shape>
        </w:pict>
      </w:r>
    </w:p>
    <w:sectPr w:rsidR="00900CFF" w:rsidSect="003878C1">
      <w:pgSz w:w="16838" w:h="11906" w:orient="landscape"/>
      <w:pgMar w:top="709" w:right="820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6FD9"/>
    <w:rsid w:val="00047BA3"/>
    <w:rsid w:val="003878C1"/>
    <w:rsid w:val="007D6FD9"/>
    <w:rsid w:val="00A83DFA"/>
    <w:rsid w:val="00B77050"/>
    <w:rsid w:val="00BD0A2D"/>
    <w:rsid w:val="00CA39D3"/>
    <w:rsid w:val="00D77E08"/>
    <w:rsid w:val="00E0693A"/>
    <w:rsid w:val="00E9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D6FD9"/>
    <w:pPr>
      <w:spacing w:after="0" w:line="240" w:lineRule="auto"/>
    </w:pPr>
    <w:rPr>
      <w:rFonts w:eastAsiaTheme="minorEastAsia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D6FD9"/>
    <w:pPr>
      <w:spacing w:after="0" w:line="240" w:lineRule="auto"/>
    </w:pPr>
    <w:rPr>
      <w:rFonts w:eastAsiaTheme="minorEastAsia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 Berit</dc:creator>
  <cp:lastModifiedBy>Anne-Berit Hansen</cp:lastModifiedBy>
  <cp:revision>5</cp:revision>
  <dcterms:created xsi:type="dcterms:W3CDTF">2012-06-20T21:21:00Z</dcterms:created>
  <dcterms:modified xsi:type="dcterms:W3CDTF">2012-06-22T07:46:00Z</dcterms:modified>
</cp:coreProperties>
</file>